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58" w:rsidRPr="00A424C7" w:rsidRDefault="008D4E58" w:rsidP="008D4E58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bookmarkStart w:id="0" w:name="_GoBack"/>
      <w:r w:rsidRPr="00A424C7">
        <w:rPr>
          <w:rFonts w:ascii="Trebuchet MS" w:eastAsia="Times New Roman" w:hAnsi="Trebuchet MS" w:cs="Times New Roman"/>
          <w:b/>
          <w:bCs/>
          <w:color w:val="303030"/>
          <w:sz w:val="21"/>
          <w:lang w:val="uk-UA"/>
        </w:rPr>
        <w:t>Стаціонарні пункти обігріву населення,</w:t>
      </w:r>
    </w:p>
    <w:p w:rsidR="008D4E58" w:rsidRPr="00A424C7" w:rsidRDefault="008D4E58" w:rsidP="008D4E58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 w:rsidRPr="00A424C7">
        <w:rPr>
          <w:rFonts w:ascii="Trebuchet MS" w:eastAsia="Times New Roman" w:hAnsi="Trebuchet MS" w:cs="Times New Roman"/>
          <w:b/>
          <w:bCs/>
          <w:color w:val="303030"/>
          <w:sz w:val="21"/>
          <w:lang w:val="uk-UA"/>
        </w:rPr>
        <w:t xml:space="preserve">що розміщені на території м. Києва у зимовий період </w:t>
      </w:r>
      <w:r w:rsidR="00A7572C" w:rsidRPr="00A424C7">
        <w:rPr>
          <w:rFonts w:ascii="Trebuchet MS" w:eastAsia="Times New Roman" w:hAnsi="Trebuchet MS" w:cs="Times New Roman"/>
          <w:b/>
          <w:bCs/>
          <w:color w:val="303030"/>
          <w:sz w:val="21"/>
          <w:lang w:val="uk-UA"/>
        </w:rPr>
        <w:t>2018 р</w:t>
      </w:r>
      <w:r w:rsidRPr="00A424C7">
        <w:rPr>
          <w:rFonts w:ascii="Trebuchet MS" w:eastAsia="Times New Roman" w:hAnsi="Trebuchet MS" w:cs="Times New Roman"/>
          <w:b/>
          <w:bCs/>
          <w:color w:val="303030"/>
          <w:sz w:val="21"/>
          <w:lang w:val="uk-UA"/>
        </w:rPr>
        <w:t>.</w:t>
      </w:r>
    </w:p>
    <w:tbl>
      <w:tblPr>
        <w:tblW w:w="92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579"/>
        <w:gridCol w:w="1869"/>
        <w:gridCol w:w="2545"/>
        <w:gridCol w:w="1893"/>
      </w:tblGrid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№</w:t>
            </w:r>
          </w:p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з\п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Адреса розташування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Відповідальні особи, телефон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Режим роботи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Голосіївський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Тарасівська, 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– 105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Директор Негода О. І.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234-55-00;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067-718-69-86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8.00 до 17.00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Касіяна, 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– 107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Директор Нікітенко В.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 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Ю.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250-30-37;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067-404-72-78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8.00 до 17.00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 Академіка Заболотного, 20-А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– 109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Директор </w:t>
            </w: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Притульський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В.</w:t>
            </w:r>
            <w:r w:rsid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 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А.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526-11-11;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063-851-48-01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8.00 до 17.00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Дарницький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А. Ахматової, 2-А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– 201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 201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Тимченко Наталія Дмитрівна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564-90-98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Харківське шосе, 172-Б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– 203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 203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Плотнік Олександр Анатолійович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563-12-60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6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Є. Харченка, 47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КП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 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«Керуюча компанія по ОЖФ»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– 207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 207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Прядко Олександр Сергійович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564-71-30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7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Вербицького, 9-І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Територіальний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центр соціального обслуговування (надання соціальних послуг) Дарницького району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Керівник Центру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Переходько Галина Дмитрівна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563-99-80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 xml:space="preserve">Пн-пт 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з 9:00 до 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18:00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lastRenderedPageBreak/>
              <w:t>Деснянський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8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Беретті, 18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Територіальний центр соціального обслуговування Деснянського району м. Києва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Зеленська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Надія Іванівна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546-00-57;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067-549-55- 28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9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Курчатова, 3-Б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ЖЕД-302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Пічка Оксана Андріївна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067-358 38 59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8.00 до 17.00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10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</w:t>
            </w:r>
            <w:r w:rsidR="00507CD7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Сабурова, 3-А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ЖЕД-305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Пасінчук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Андрій Володимирович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068-721-01-70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 з 8.00 до 17.00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Дніпровський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</w:t>
            </w:r>
            <w:proofErr w:type="spellStart"/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Рогозівська</w:t>
            </w:r>
            <w:proofErr w:type="spellEnd"/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, 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Київська міська клінічна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лікарня № 11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Заступник головного лікаря з технічних питань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Пойда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Сергій Васильович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568 99 28;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067-909 54 08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Краківська, 13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Київська міська клінічна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лікарня № 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Гринчук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Микола Олександрович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292 60 31;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098 606 23 36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Русанівський бульвар, 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Русанівське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відділення територіального центру соціального обслуговування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Дніпровського району м. Києва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Рудковська Людмила Петрівна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512 00 35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Овдієнко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Валентина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Дмитрівна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295 18 50;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067 124 23 01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lastRenderedPageBreak/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Курнатовського,7-А, корпус 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Центральне відділення територіального центру соціального обслуговування Дніпровського району м. Києва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 512-00-35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95D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-ч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із 9.00 до 18.00, п’ятниця з 9.00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Березняківська, 6-А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соціальної допомоги вдома «</w:t>
            </w: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Березняківське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550-63-00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95D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н-чт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із 9.00 до 17.30, п’ятниця з 9.00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Оболонський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16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Йорданська, 7-А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Пункт обігріву № 1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Приміщення відділу оперативного реагування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відділу оперативного реагування Топчій М.В.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360-08-03;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067-913-39-33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17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Попова, 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Пункт обігріву № 2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№512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 -№512 Скрипник В. І.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338-30-92;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096-572-98-41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18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Джерельна, 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Пункт обігріву № 3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№ 515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ЖЕД-515, Зарічна Л.І.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 338-30-98; 098-279-29-90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Печерський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19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Б-р Дружби Народів, 30/1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«</w:t>
            </w: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Печерськжитло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 «</w:t>
            </w: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Печерськжитло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»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Пархоменко Сергій Олександрович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285-22-30;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097-913-88-87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lastRenderedPageBreak/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Б-р Дружби Народів, 32-А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соціальної допомоги вдома № 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284-81-44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 8.30 до 17.00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Басейна, 5-А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«Хрещатик»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 – Кравець Оксана Олександрівна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253-56-05;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234-62-87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9.00 до 18.00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Б-р Марії Приймаченко, 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ЖЕД «Печерська брама»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Начальник ЖЕД – Колісник Микола Миколайович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286-26-91;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067-707-77-02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9.00 до 18.00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Подільський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Світлицького, 35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КП «Керуюча компанія з обслуговування житлового фонду Подільського району»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Крикун Арсеній Євгенович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434-83-40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507CD7" w:rsidP="00A95D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 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Мостицька, 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507CD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Травмпункт Подільського району м. Києва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070784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Королик Ігор Михайлович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</w:t>
            </w:r>
            <w:r w:rsidR="00070784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60-30-13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070784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9.00 до 18.00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Хорива, 36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КП «Керуюча компанія з обслуговування житлового фонду Подільського району»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Крикун Арсеній Євгенович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425-21-35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9.00 до 18.00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26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Бестужева, 32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Територіальний центр соціального обслуговування (надання соціальних послуг) Подільського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району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Директор Центру: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Слабеняк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Олена Петрівна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425-05-12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95D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н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-ч</w:t>
            </w:r>
            <w:r w:rsidR="00A95D2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із 8.30 до 17.15;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Борисоглібська, 8/13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соціальної допомоги вдома «Поділ»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463-79-94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із 8.30 до 17.15;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28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Кирилівська, 115/3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денного перебування «Поділ-Куренівка»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 468-41-69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 8.30 до 17.15,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29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Галицька, 13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соціальної допомоги вдома «Вітряні гори»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 462-03-79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 8.30 до 17.15,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30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Мостицька, 14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соціальної допомоги вдома «Виноградар»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 434-42-92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з 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8.30 до 17.15,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М. Гречка, 10-В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соціальної допомоги вдома «Нивки»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 422-33-93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з 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8.30 до 17.15,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Пров. Бондарський, 19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Відділення соціальної допомоги вдома «Куренівка»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432-77-07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з 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8.30 до 17.15,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Світлицького, 24-А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Філія відділення денного перебування «Виноградар»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 484-73-26.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Пн-чт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з 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8.30 до 17.15, п’ятниця з 8.30 до 16.00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Святошинський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Жмеринська, 22-А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Територіальний центр соціального обслуговування Святошинського району м. Києва (відділення по роботі з інвалідами))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Директор Булах Н.В.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405-92-75,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407-38-16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Є банк одягу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Чорнобильська, 9.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Територіальний центр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соціального обслуговування Святошинського району м. Києва (відділення соціальної допомоги вдома №2)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Директор Булах Н. В.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Тел.: 405-92-75,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452-71-11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lastRenderedPageBreak/>
              <w:t>У цілодобовому режимі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Є банк одягу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Б-р Кольцова, 12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ТОВ ТД «Дніпро»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Тіщенко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В. І.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 276-81-14;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274-71-48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9.00 до 18.00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Солом’янський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37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Солом’янська, 17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Приймальне відділення Київської міської клінічної лікарні № 4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(Гол. лікар </w:t>
            </w: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Мостепан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Тетяна Володимирівна)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Відповідальна особа –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Максимова Ольга Михайлівна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 249 78 56;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097-287-94-36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38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Просп. Комарова, 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Приймальне відділення Київської міської клінічної лікарні № 6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(Гол. лікар </w:t>
            </w: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Крижевський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Вадим Віталійович)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Відповідальна особа –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Спорий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Георгій Андрійович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 497-79-49,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097-308-91-69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39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Суздальська, 4/6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Будинок соціального піклування (нічного перебування)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Копатун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Ірина Миколаївна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 497-41-81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40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Б-р В. Гавела, 83-А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Територіальний центр соціального обслуговування (надання соціальних </w:t>
            </w: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послуг) Солом’янського району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Тел.: 497-73-27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 8.30 до 17.30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Волинська, 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Територіальний центр соціального обслуговування населення Солом’янського району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 241-09-44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A95D27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і</w:t>
            </w:r>
            <w:r w:rsidR="008D4E58"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 8.30 до 17.30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Шевченківський район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42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В. Сальського, 33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(площадка № 1)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Територіальний центр соціального обслуговування (надання соціальних послуг) Шевченківського району м. Києва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Кривець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Олена Леонідівна –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зав. відділенням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440-30-20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9.00 до 18.00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43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В. Василевської,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11-А (площадка № 2)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Територіальний центр соціального обслуговування (надання соціальних послуг) Шевченківського району м. Києва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Відповідальна особа: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proofErr w:type="spellStart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Дудік</w:t>
            </w:r>
            <w:proofErr w:type="spellEnd"/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 xml:space="preserve"> Людмила Іванівна – завгосп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236-50-56;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238-74-95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8"/>
                <w:lang w:val="uk-UA"/>
              </w:rPr>
              <w:t>У цілодобовому режимі</w:t>
            </w:r>
          </w:p>
        </w:tc>
      </w:tr>
      <w:tr w:rsidR="008D4E58" w:rsidRPr="00A424C7" w:rsidTr="00A95D27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44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Вул. Половецька, 14-16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(площадка № 3)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Територіальний центр соціального обслуговування (надання соціальних послуг) Шевченківського району м. Києва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Зелінська Анна Геннадіївна</w:t>
            </w:r>
          </w:p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Тел.: 486-24-53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E58" w:rsidRPr="00A424C7" w:rsidRDefault="008D4E58" w:rsidP="00A42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</w:pPr>
            <w:r w:rsidRPr="00A424C7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val="uk-UA"/>
              </w:rPr>
              <w:t>Пн-пт з 9.00 до 18.00</w:t>
            </w:r>
          </w:p>
        </w:tc>
      </w:tr>
      <w:bookmarkEnd w:id="0"/>
    </w:tbl>
    <w:p w:rsidR="00E60F42" w:rsidRPr="00A424C7" w:rsidRDefault="00E60F42">
      <w:pPr>
        <w:rPr>
          <w:lang w:val="uk-UA"/>
        </w:rPr>
      </w:pPr>
    </w:p>
    <w:sectPr w:rsidR="00E60F42" w:rsidRPr="00A424C7" w:rsidSect="00D4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E58"/>
    <w:rsid w:val="00070784"/>
    <w:rsid w:val="00507CD7"/>
    <w:rsid w:val="008D4E58"/>
    <w:rsid w:val="00A424C7"/>
    <w:rsid w:val="00A7572C"/>
    <w:rsid w:val="00A95D27"/>
    <w:rsid w:val="00D40A0D"/>
    <w:rsid w:val="00E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8</cp:revision>
  <dcterms:created xsi:type="dcterms:W3CDTF">2018-02-22T15:34:00Z</dcterms:created>
  <dcterms:modified xsi:type="dcterms:W3CDTF">2018-02-26T10:54:00Z</dcterms:modified>
</cp:coreProperties>
</file>