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A7" w:rsidRPr="00F35D8C" w:rsidRDefault="002115A7" w:rsidP="002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917A8" w:rsidRPr="00431EF1" w:rsidRDefault="005917A8" w:rsidP="00591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917A8" w:rsidRPr="00431EF1" w:rsidRDefault="005917A8" w:rsidP="00591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Голосіївського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5917A8" w:rsidRPr="00431EF1" w:rsidRDefault="005917A8" w:rsidP="00591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917A8" w:rsidRPr="00431EF1" w:rsidRDefault="005917A8" w:rsidP="00591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17A8" w:rsidRPr="00431EF1" w:rsidRDefault="005917A8" w:rsidP="00591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5917A8" w:rsidRPr="00431EF1" w:rsidRDefault="005917A8" w:rsidP="005917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917A8" w:rsidRPr="00431EF1" w:rsidTr="004A493E">
        <w:tc>
          <w:tcPr>
            <w:tcW w:w="9570" w:type="dxa"/>
            <w:gridSpan w:val="4"/>
          </w:tcPr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17A8" w:rsidRPr="00D01887" w:rsidTr="004A493E">
        <w:tc>
          <w:tcPr>
            <w:tcW w:w="2518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C11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Голосіївського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5917A8" w:rsidRPr="00D01887" w:rsidRDefault="005917A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5917A8" w:rsidRPr="00431EF1" w:rsidTr="004A493E">
        <w:tc>
          <w:tcPr>
            <w:tcW w:w="2518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5917A8" w:rsidRPr="00431EF1" w:rsidTr="004A493E">
        <w:tc>
          <w:tcPr>
            <w:tcW w:w="2518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17A8" w:rsidRPr="00431EF1" w:rsidTr="004A493E">
        <w:tc>
          <w:tcPr>
            <w:tcW w:w="2518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5917A8" w:rsidRPr="00431EF1" w:rsidTr="004A493E">
        <w:tc>
          <w:tcPr>
            <w:tcW w:w="2518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5917A8" w:rsidRPr="00431EF1" w:rsidTr="004A493E">
        <w:tc>
          <w:tcPr>
            <w:tcW w:w="2518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5917A8" w:rsidRPr="00431EF1" w:rsidTr="004A493E">
        <w:tc>
          <w:tcPr>
            <w:tcW w:w="9570" w:type="dxa"/>
            <w:gridSpan w:val="4"/>
          </w:tcPr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917A8" w:rsidRPr="00431EF1" w:rsidTr="004A493E"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5917A8" w:rsidRPr="00BB5791" w:rsidRDefault="005917A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5917A8" w:rsidRPr="00431EF1" w:rsidTr="004A493E">
        <w:trPr>
          <w:trHeight w:val="254"/>
        </w:trPr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5917A8" w:rsidRPr="00BB5791" w:rsidRDefault="005917A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5917A8" w:rsidRPr="00431EF1" w:rsidTr="004A493E">
        <w:trPr>
          <w:trHeight w:val="254"/>
        </w:trPr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5917A8" w:rsidRPr="00BB5791" w:rsidRDefault="005917A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5917A8" w:rsidRPr="00431EF1" w:rsidTr="004A493E">
        <w:trPr>
          <w:trHeight w:val="254"/>
        </w:trPr>
        <w:tc>
          <w:tcPr>
            <w:tcW w:w="9570" w:type="dxa"/>
            <w:gridSpan w:val="4"/>
          </w:tcPr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917A8" w:rsidRPr="00431EF1" w:rsidTr="004A493E">
        <w:trPr>
          <w:trHeight w:val="254"/>
        </w:trPr>
        <w:tc>
          <w:tcPr>
            <w:tcW w:w="4077" w:type="dxa"/>
            <w:gridSpan w:val="3"/>
          </w:tcPr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917A8" w:rsidRPr="00431EF1" w:rsidTr="004A493E">
        <w:trPr>
          <w:trHeight w:val="254"/>
        </w:trPr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5917A8" w:rsidRPr="00431EF1" w:rsidRDefault="005917A8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917A8" w:rsidRPr="00431EF1" w:rsidRDefault="005917A8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917A8" w:rsidRPr="00431EF1" w:rsidRDefault="005917A8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917A8" w:rsidRPr="00431EF1" w:rsidRDefault="005917A8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917A8" w:rsidRPr="00431EF1" w:rsidRDefault="005917A8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917A8" w:rsidRPr="00431EF1" w:rsidRDefault="005917A8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917A8" w:rsidRPr="00431EF1" w:rsidRDefault="005917A8" w:rsidP="004A493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917A8" w:rsidRPr="00431EF1" w:rsidTr="004A493E">
        <w:trPr>
          <w:trHeight w:val="254"/>
        </w:trPr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5917A8" w:rsidRPr="00431EF1" w:rsidTr="004A493E">
        <w:trPr>
          <w:trHeight w:val="254"/>
        </w:trPr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5917A8" w:rsidRPr="00431EF1" w:rsidRDefault="005917A8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917A8" w:rsidRPr="00431EF1" w:rsidRDefault="005917A8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917A8" w:rsidRPr="00431EF1" w:rsidRDefault="005917A8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917A8" w:rsidRPr="00431EF1" w:rsidRDefault="005917A8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5917A8" w:rsidRPr="00431EF1" w:rsidRDefault="005917A8" w:rsidP="004A49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917A8" w:rsidRPr="00431EF1" w:rsidTr="004A493E">
        <w:trPr>
          <w:trHeight w:val="254"/>
        </w:trPr>
        <w:tc>
          <w:tcPr>
            <w:tcW w:w="9570" w:type="dxa"/>
            <w:gridSpan w:val="4"/>
          </w:tcPr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5917A8" w:rsidRPr="00431EF1" w:rsidTr="004A493E">
        <w:trPr>
          <w:trHeight w:val="254"/>
        </w:trPr>
        <w:tc>
          <w:tcPr>
            <w:tcW w:w="4077" w:type="dxa"/>
            <w:gridSpan w:val="3"/>
          </w:tcPr>
          <w:p w:rsidR="005917A8" w:rsidRPr="00431EF1" w:rsidRDefault="005917A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917A8" w:rsidRPr="00431EF1" w:rsidTr="004A493E">
        <w:trPr>
          <w:trHeight w:val="254"/>
        </w:trPr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17A8" w:rsidRPr="00346940" w:rsidTr="004A493E">
        <w:trPr>
          <w:trHeight w:val="5349"/>
        </w:trPr>
        <w:tc>
          <w:tcPr>
            <w:tcW w:w="675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5917A8" w:rsidRPr="00431EF1" w:rsidRDefault="005917A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2E593C" w:rsidRDefault="001E1787" w:rsidP="005917A8">
      <w:pPr>
        <w:spacing w:after="0"/>
        <w:jc w:val="center"/>
        <w:rPr>
          <w:lang w:val="uk-UA"/>
        </w:rPr>
      </w:pPr>
    </w:p>
    <w:sectPr w:rsidR="001E1787" w:rsidRPr="002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02F8A"/>
    <w:rsid w:val="001E1787"/>
    <w:rsid w:val="002115A7"/>
    <w:rsid w:val="002E593C"/>
    <w:rsid w:val="00346940"/>
    <w:rsid w:val="0049204E"/>
    <w:rsid w:val="005917A8"/>
    <w:rsid w:val="00770F9D"/>
    <w:rsid w:val="007C50F4"/>
    <w:rsid w:val="00843593"/>
    <w:rsid w:val="00867ED2"/>
    <w:rsid w:val="00A839CB"/>
    <w:rsid w:val="00BB2BCF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C802-FB25-4B8A-BF8C-97817D7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2019-01-04T11:33:00Z</dcterms:modified>
</cp:coreProperties>
</file>