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8E" w:rsidRDefault="0053028E" w:rsidP="00530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8E" w:rsidRDefault="0053028E" w:rsidP="00EA1B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28E">
        <w:rPr>
          <w:rFonts w:ascii="Times New Roman" w:hAnsi="Times New Roman" w:cs="Times New Roman"/>
          <w:color w:val="FF0000"/>
          <w:sz w:val="28"/>
          <w:szCs w:val="28"/>
          <w:lang w:val="uk-UA"/>
        </w:rPr>
        <w:t>Опублікувати  інформацію на сайті</w:t>
      </w:r>
    </w:p>
    <w:p w:rsidR="004B1248" w:rsidRPr="004B1248" w:rsidRDefault="004B1248" w:rsidP="00530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4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Порядку проведення конкурсу на зайняття посад державної служби, затвердженого </w:t>
      </w:r>
      <w:r w:rsidR="00373065" w:rsidRPr="00373065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25 березня 2016 року № 246</w:t>
      </w:r>
      <w:r w:rsidR="00373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>в Департаменті транспортної інфраструктури виконавчого органу Київської міської ради (Київської міської державної адміністрації) оголошен</w:t>
      </w:r>
      <w:r w:rsidR="00CF05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17E">
        <w:rPr>
          <w:rFonts w:ascii="Times New Roman" w:hAnsi="Times New Roman" w:cs="Times New Roman"/>
          <w:sz w:val="28"/>
          <w:szCs w:val="28"/>
          <w:lang w:val="uk-UA"/>
        </w:rPr>
        <w:t xml:space="preserve">повторні 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CF05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</w:t>
      </w:r>
      <w:r w:rsidR="00EA1BB4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>вакантн</w:t>
      </w:r>
      <w:r w:rsidR="00373065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</w:t>
      </w:r>
      <w:r w:rsidR="00CF054A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«В»</w:t>
      </w:r>
      <w:r w:rsidRPr="004B12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0854" w:rsidRPr="00CF054A" w:rsidRDefault="00CF054A" w:rsidP="00CF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5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вакансії</w:t>
      </w:r>
      <w:r w:rsidR="005F0854" w:rsidRPr="00CF0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головний інспектор з паркування відділу інспекції  з паркування Голосіївського  району управління (інспекції) з паркування (категорія В);</w:t>
      </w:r>
    </w:p>
    <w:p w:rsidR="005F0854" w:rsidRPr="00CF054A" w:rsidRDefault="00CF054A" w:rsidP="00CF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5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вакансії</w:t>
      </w:r>
      <w:r w:rsidR="00AB3290" w:rsidRPr="00CF0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5F0854" w:rsidRPr="00CF0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 w:rsidRPr="00CF0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Дарницького </w:t>
      </w:r>
      <w:r w:rsidR="005F0854" w:rsidRPr="00CF0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 (категорія В);</w:t>
      </w:r>
    </w:p>
    <w:p w:rsidR="00AB3290" w:rsidRDefault="00CF054A" w:rsidP="005800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вакансії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5F0854" w:rsidRPr="005F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Деснянського</w:t>
      </w:r>
      <w:r w:rsidR="005F0854" w:rsidRPr="005F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 (категорія В);</w:t>
      </w:r>
    </w:p>
    <w:p w:rsidR="00E364BB" w:rsidRPr="00D654DE" w:rsidRDefault="00CF054A" w:rsidP="005800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222921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EA1BB4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Дніпровського </w:t>
      </w:r>
      <w:r w:rsidR="00EA1BB4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AB3290" w:rsidRPr="00D654DE" w:rsidRDefault="00CF054A" w:rsidP="00AB329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Оболонського 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AB3290" w:rsidRPr="00D654DE" w:rsidRDefault="00CF054A" w:rsidP="00AB329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05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Печерського 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AB3290" w:rsidRPr="00D654DE" w:rsidRDefault="00CF054A" w:rsidP="00AB329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AB3290" w:rsidRPr="00D654DE" w:rsidRDefault="00CF054A" w:rsidP="00AB329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05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вакансії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Святошинського 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AB3290" w:rsidRPr="00D654DE" w:rsidRDefault="00CF054A" w:rsidP="00AB329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proofErr w:type="spellStart"/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Солом᾿янського</w:t>
      </w:r>
      <w:proofErr w:type="spellEnd"/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AB3290" w:rsidRPr="00D654DE" w:rsidRDefault="00CF054A" w:rsidP="00AB329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B3290" w:rsidRPr="00AB3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вакансії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інспектор з паркування відділу інспекції  з паркування </w:t>
      </w:r>
      <w:r w:rsidR="00A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Шевченківського </w:t>
      </w:r>
      <w:r w:rsidR="00AB3290" w:rsidRPr="00D65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 (категорія В);</w:t>
      </w:r>
    </w:p>
    <w:p w:rsidR="005800AB" w:rsidRPr="00D654DE" w:rsidRDefault="00E10509" w:rsidP="005800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5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вакансія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головний </w:t>
      </w:r>
      <w:r w:rsidRPr="0084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</w:t>
      </w:r>
      <w:r w:rsidRPr="007F3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сектору організації </w:t>
      </w:r>
      <w:proofErr w:type="spellStart"/>
      <w:r w:rsidRPr="007F3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веломережі</w:t>
      </w:r>
      <w:proofErr w:type="spellEnd"/>
      <w:r w:rsidRPr="007F3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з питань розвитку транспортної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В).</w:t>
      </w:r>
    </w:p>
    <w:p w:rsidR="00D654DE" w:rsidRPr="00D654DE" w:rsidRDefault="00D654DE" w:rsidP="00D654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623" w:rsidRDefault="00035623" w:rsidP="004B1248">
      <w:pPr>
        <w:rPr>
          <w:sz w:val="32"/>
          <w:szCs w:val="32"/>
          <w:lang w:val="uk-UA"/>
        </w:rPr>
      </w:pPr>
    </w:p>
    <w:p w:rsidR="0053028E" w:rsidRPr="00035623" w:rsidRDefault="00035623" w:rsidP="004B1248">
      <w:pPr>
        <w:rPr>
          <w:sz w:val="32"/>
          <w:szCs w:val="32"/>
          <w:lang w:val="uk-UA"/>
        </w:rPr>
      </w:pPr>
      <w:r w:rsidRPr="00035623">
        <w:rPr>
          <w:sz w:val="32"/>
          <w:szCs w:val="32"/>
          <w:lang w:val="uk-UA"/>
        </w:rPr>
        <w:t>Умови конкурсу додаються</w:t>
      </w:r>
    </w:p>
    <w:p w:rsidR="0053028E" w:rsidRDefault="0053028E" w:rsidP="00035623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творити </w:t>
      </w:r>
    </w:p>
    <w:p w:rsidR="004B1248" w:rsidRDefault="0053028E" w:rsidP="000356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5623" w:rsidRPr="0053028E">
        <w:rPr>
          <w:color w:val="FF0000"/>
          <w:sz w:val="28"/>
          <w:szCs w:val="28"/>
          <w:lang w:val="uk-UA"/>
        </w:rPr>
        <w:t xml:space="preserve">Посилання </w:t>
      </w:r>
      <w:r w:rsidR="00035623" w:rsidRPr="00035623">
        <w:rPr>
          <w:sz w:val="28"/>
          <w:szCs w:val="28"/>
          <w:lang w:val="uk-UA"/>
        </w:rPr>
        <w:t xml:space="preserve">на оголошення на сайті </w:t>
      </w:r>
      <w:proofErr w:type="spellStart"/>
      <w:r w:rsidR="00035623" w:rsidRPr="00425A86">
        <w:rPr>
          <w:sz w:val="28"/>
          <w:szCs w:val="28"/>
          <w:lang w:val="uk-UA"/>
        </w:rPr>
        <w:t>Нацдержслужби</w:t>
      </w:r>
      <w:proofErr w:type="spellEnd"/>
      <w:r w:rsidR="00035623" w:rsidRPr="00425A86">
        <w:rPr>
          <w:sz w:val="28"/>
          <w:szCs w:val="28"/>
          <w:lang w:val="uk-UA"/>
        </w:rPr>
        <w:t xml:space="preserve"> (розміщено </w:t>
      </w:r>
      <w:r w:rsidR="004E417E" w:rsidRPr="00425A86">
        <w:rPr>
          <w:sz w:val="28"/>
          <w:szCs w:val="28"/>
          <w:lang w:val="uk-UA"/>
        </w:rPr>
        <w:t>16</w:t>
      </w:r>
      <w:r w:rsidR="0011303D" w:rsidRPr="00425A86">
        <w:rPr>
          <w:sz w:val="28"/>
          <w:szCs w:val="28"/>
          <w:lang w:val="uk-UA"/>
        </w:rPr>
        <w:t>.0</w:t>
      </w:r>
      <w:r w:rsidR="00790B39" w:rsidRPr="00425A86">
        <w:rPr>
          <w:sz w:val="28"/>
          <w:szCs w:val="28"/>
          <w:lang w:val="uk-UA"/>
        </w:rPr>
        <w:t>9</w:t>
      </w:r>
      <w:r w:rsidR="00373065" w:rsidRPr="00425A86">
        <w:rPr>
          <w:sz w:val="28"/>
          <w:szCs w:val="28"/>
          <w:lang w:val="uk-UA"/>
        </w:rPr>
        <w:t>.</w:t>
      </w:r>
      <w:r w:rsidR="00222921" w:rsidRPr="00425A86">
        <w:rPr>
          <w:sz w:val="28"/>
          <w:szCs w:val="28"/>
          <w:lang w:val="uk-UA"/>
        </w:rPr>
        <w:t>2019</w:t>
      </w:r>
      <w:r w:rsidR="00035623" w:rsidRPr="00425A86">
        <w:rPr>
          <w:sz w:val="28"/>
          <w:szCs w:val="28"/>
          <w:lang w:val="uk-UA"/>
        </w:rPr>
        <w:t>).</w:t>
      </w:r>
      <w:r w:rsidRPr="00425A86">
        <w:rPr>
          <w:sz w:val="28"/>
          <w:szCs w:val="28"/>
          <w:lang w:val="uk-UA"/>
        </w:rPr>
        <w:t xml:space="preserve"> </w:t>
      </w:r>
      <w:hyperlink r:id="rId5" w:history="1">
        <w:r w:rsidR="00425A86" w:rsidRPr="00425A86">
          <w:rPr>
            <w:sz w:val="28"/>
            <w:szCs w:val="28"/>
            <w:u w:val="single"/>
          </w:rPr>
          <w:t>https://career.gov.ua/site/vacantions-search</w:t>
        </w:r>
      </w:hyperlink>
    </w:p>
    <w:p w:rsidR="00AB3290" w:rsidRDefault="00AB3290" w:rsidP="00035623">
      <w:pPr>
        <w:rPr>
          <w:sz w:val="28"/>
          <w:szCs w:val="28"/>
          <w:lang w:val="uk-UA"/>
        </w:rPr>
      </w:pPr>
    </w:p>
    <w:p w:rsidR="009A4390" w:rsidRPr="009A4390" w:rsidRDefault="009A4390" w:rsidP="009A4390">
      <w:pPr>
        <w:rPr>
          <w:sz w:val="28"/>
          <w:szCs w:val="28"/>
          <w:lang w:val="uk-UA"/>
        </w:rPr>
      </w:pPr>
      <w:r w:rsidRPr="009A4390">
        <w:rPr>
          <w:color w:val="FF0000"/>
          <w:sz w:val="28"/>
          <w:szCs w:val="28"/>
          <w:lang w:val="uk-UA"/>
        </w:rPr>
        <w:t xml:space="preserve">Створити розділ </w:t>
      </w:r>
      <w:r w:rsidRPr="009A4390">
        <w:rPr>
          <w:sz w:val="28"/>
          <w:szCs w:val="28"/>
          <w:lang w:val="uk-UA"/>
        </w:rPr>
        <w:t>«Зразки документів для участі в конкурсі»</w:t>
      </w:r>
    </w:p>
    <w:p w:rsidR="009A4390" w:rsidRPr="009A4390" w:rsidRDefault="009A4390" w:rsidP="009A4390">
      <w:pPr>
        <w:rPr>
          <w:sz w:val="28"/>
          <w:szCs w:val="28"/>
          <w:lang w:val="uk-UA"/>
        </w:rPr>
      </w:pPr>
      <w:r w:rsidRPr="009A4390">
        <w:rPr>
          <w:sz w:val="28"/>
          <w:szCs w:val="28"/>
          <w:lang w:val="uk-UA"/>
        </w:rPr>
        <w:t>-заява для участі в конкурсі (додається)</w:t>
      </w:r>
    </w:p>
    <w:p w:rsidR="009A4390" w:rsidRPr="009A4390" w:rsidRDefault="009A4390" w:rsidP="009A4390">
      <w:pPr>
        <w:rPr>
          <w:sz w:val="28"/>
          <w:szCs w:val="28"/>
          <w:lang w:val="uk-UA"/>
        </w:rPr>
      </w:pPr>
      <w:r w:rsidRPr="009A4390">
        <w:rPr>
          <w:sz w:val="28"/>
          <w:szCs w:val="28"/>
          <w:lang w:val="uk-UA"/>
        </w:rPr>
        <w:t xml:space="preserve">- заява </w:t>
      </w:r>
      <w:r w:rsidR="00425A86" w:rsidRPr="00425A86">
        <w:rPr>
          <w:sz w:val="28"/>
          <w:szCs w:val="28"/>
          <w:lang w:val="uk-UA"/>
        </w:rPr>
        <w:t xml:space="preserve">відповідно до ЗУ </w:t>
      </w:r>
      <w:r w:rsidR="00425A86">
        <w:rPr>
          <w:sz w:val="28"/>
          <w:szCs w:val="28"/>
          <w:lang w:val="uk-UA"/>
        </w:rPr>
        <w:t>«</w:t>
      </w:r>
      <w:r w:rsidR="00425A86" w:rsidRPr="00425A86">
        <w:rPr>
          <w:sz w:val="28"/>
          <w:szCs w:val="28"/>
          <w:lang w:val="uk-UA"/>
        </w:rPr>
        <w:t>Про очищення влади</w:t>
      </w:r>
      <w:r w:rsidR="00425A86">
        <w:rPr>
          <w:sz w:val="28"/>
          <w:szCs w:val="28"/>
          <w:lang w:val="uk-UA"/>
        </w:rPr>
        <w:t>»</w:t>
      </w:r>
      <w:bookmarkStart w:id="0" w:name="_GoBack"/>
      <w:bookmarkEnd w:id="0"/>
      <w:r w:rsidR="00425A86" w:rsidRPr="00425A86">
        <w:rPr>
          <w:sz w:val="28"/>
          <w:szCs w:val="28"/>
          <w:lang w:val="uk-UA"/>
        </w:rPr>
        <w:t xml:space="preserve"> </w:t>
      </w:r>
      <w:r w:rsidRPr="009A4390">
        <w:rPr>
          <w:sz w:val="28"/>
          <w:szCs w:val="28"/>
          <w:lang w:val="uk-UA"/>
        </w:rPr>
        <w:t>(додається);</w:t>
      </w:r>
    </w:p>
    <w:p w:rsidR="009A4390" w:rsidRPr="009A4390" w:rsidRDefault="009A4390" w:rsidP="009A4390">
      <w:pPr>
        <w:rPr>
          <w:sz w:val="28"/>
          <w:szCs w:val="28"/>
          <w:lang w:val="uk-UA"/>
        </w:rPr>
      </w:pPr>
      <w:r w:rsidRPr="009A4390">
        <w:rPr>
          <w:sz w:val="28"/>
          <w:szCs w:val="28"/>
          <w:lang w:val="uk-UA"/>
        </w:rPr>
        <w:t>-</w:t>
      </w:r>
      <w:r w:rsidR="00CF054A">
        <w:rPr>
          <w:sz w:val="28"/>
          <w:szCs w:val="28"/>
          <w:lang w:val="uk-UA"/>
        </w:rPr>
        <w:t>резюме</w:t>
      </w:r>
      <w:r w:rsidRPr="009A4390">
        <w:rPr>
          <w:sz w:val="28"/>
          <w:szCs w:val="28"/>
          <w:lang w:val="uk-UA"/>
        </w:rPr>
        <w:t xml:space="preserve"> (додається).</w:t>
      </w:r>
    </w:p>
    <w:p w:rsidR="009A4390" w:rsidRPr="00035623" w:rsidRDefault="009A4390" w:rsidP="00035623">
      <w:pPr>
        <w:rPr>
          <w:sz w:val="28"/>
          <w:szCs w:val="28"/>
          <w:lang w:val="uk-UA"/>
        </w:rPr>
      </w:pPr>
    </w:p>
    <w:sectPr w:rsidR="009A4390" w:rsidRPr="0003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49D4"/>
    <w:multiLevelType w:val="hybridMultilevel"/>
    <w:tmpl w:val="08AC08BA"/>
    <w:lvl w:ilvl="0" w:tplc="A0A6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4EE0"/>
    <w:multiLevelType w:val="hybridMultilevel"/>
    <w:tmpl w:val="C68A3F68"/>
    <w:lvl w:ilvl="0" w:tplc="BF74679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122FA"/>
    <w:multiLevelType w:val="hybridMultilevel"/>
    <w:tmpl w:val="7004BA1A"/>
    <w:lvl w:ilvl="0" w:tplc="2B303A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307372D"/>
    <w:multiLevelType w:val="hybridMultilevel"/>
    <w:tmpl w:val="55805F4C"/>
    <w:lvl w:ilvl="0" w:tplc="FE4E9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48"/>
    <w:rsid w:val="00035623"/>
    <w:rsid w:val="0011303D"/>
    <w:rsid w:val="0011627E"/>
    <w:rsid w:val="0013715D"/>
    <w:rsid w:val="00156807"/>
    <w:rsid w:val="001A1FA1"/>
    <w:rsid w:val="00210333"/>
    <w:rsid w:val="00222921"/>
    <w:rsid w:val="00283790"/>
    <w:rsid w:val="002D5ED4"/>
    <w:rsid w:val="00373065"/>
    <w:rsid w:val="003D1EBB"/>
    <w:rsid w:val="003E7B00"/>
    <w:rsid w:val="00425A86"/>
    <w:rsid w:val="004B1248"/>
    <w:rsid w:val="004E417E"/>
    <w:rsid w:val="0053028E"/>
    <w:rsid w:val="005800AB"/>
    <w:rsid w:val="005F0854"/>
    <w:rsid w:val="006100EC"/>
    <w:rsid w:val="00790B39"/>
    <w:rsid w:val="00802C62"/>
    <w:rsid w:val="00840DE9"/>
    <w:rsid w:val="00896119"/>
    <w:rsid w:val="009302E2"/>
    <w:rsid w:val="00935FBD"/>
    <w:rsid w:val="009A4390"/>
    <w:rsid w:val="009D3606"/>
    <w:rsid w:val="009F0019"/>
    <w:rsid w:val="00A22F26"/>
    <w:rsid w:val="00AA2ED8"/>
    <w:rsid w:val="00AB3290"/>
    <w:rsid w:val="00B432CD"/>
    <w:rsid w:val="00BD5739"/>
    <w:rsid w:val="00CA5522"/>
    <w:rsid w:val="00CF054A"/>
    <w:rsid w:val="00CF5702"/>
    <w:rsid w:val="00D0070D"/>
    <w:rsid w:val="00D1059C"/>
    <w:rsid w:val="00D42CA9"/>
    <w:rsid w:val="00D654DE"/>
    <w:rsid w:val="00E10509"/>
    <w:rsid w:val="00E21CCD"/>
    <w:rsid w:val="00E26568"/>
    <w:rsid w:val="00E364BB"/>
    <w:rsid w:val="00E51CD4"/>
    <w:rsid w:val="00EA1BB4"/>
    <w:rsid w:val="00F30270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BB96-7A44-4F6B-962D-B1E7E4A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2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site/vacantions-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Кардаш Тетяна Віталіївна</cp:lastModifiedBy>
  <cp:revision>38</cp:revision>
  <dcterms:created xsi:type="dcterms:W3CDTF">2018-05-07T12:22:00Z</dcterms:created>
  <dcterms:modified xsi:type="dcterms:W3CDTF">2019-10-16T08:15:00Z</dcterms:modified>
</cp:coreProperties>
</file>