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15" w:rsidRDefault="00657E15" w:rsidP="00657E15">
      <w:pPr>
        <w:jc w:val="center"/>
      </w:pPr>
      <w:r>
        <w:t xml:space="preserve">ПЕРЕЛІК </w:t>
      </w:r>
    </w:p>
    <w:p w:rsidR="00657E15" w:rsidRDefault="00657E15" w:rsidP="00657E15">
      <w:pPr>
        <w:jc w:val="center"/>
      </w:pPr>
      <w:r>
        <w:t>діючих при Голосіївській районній в місті Києві державній адміністрації консультативних, дорадчих та інших допоміжних органів</w:t>
      </w:r>
    </w:p>
    <w:p w:rsidR="009F6425" w:rsidRDefault="009F6425" w:rsidP="00657E15">
      <w:pPr>
        <w:jc w:val="center"/>
      </w:pPr>
    </w:p>
    <w:p w:rsidR="00657E15" w:rsidRDefault="00657E15" w:rsidP="009F6425">
      <w:pPr>
        <w:jc w:val="right"/>
      </w:pPr>
      <w:r>
        <w:t>станом на 18.02.2019 рік</w:t>
      </w:r>
    </w:p>
    <w:tbl>
      <w:tblPr>
        <w:tblW w:w="154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118"/>
        <w:gridCol w:w="4254"/>
        <w:gridCol w:w="992"/>
        <w:gridCol w:w="1276"/>
        <w:gridCol w:w="2528"/>
        <w:gridCol w:w="19"/>
        <w:gridCol w:w="2674"/>
        <w:gridCol w:w="20"/>
      </w:tblGrid>
      <w:tr w:rsidR="00657E15" w:rsidRPr="00CE1402" w:rsidTr="00807D32">
        <w:trPr>
          <w:gridAfter w:val="1"/>
          <w:wAfter w:w="20" w:type="dxa"/>
        </w:trPr>
        <w:tc>
          <w:tcPr>
            <w:tcW w:w="566" w:type="dxa"/>
            <w:vMerge w:val="restart"/>
          </w:tcPr>
          <w:p w:rsidR="00657E15" w:rsidRPr="002C13FB" w:rsidRDefault="00657E15" w:rsidP="00807D32">
            <w:pPr>
              <w:rPr>
                <w:b/>
              </w:rPr>
            </w:pPr>
            <w:r w:rsidRPr="002C13FB">
              <w:rPr>
                <w:b/>
              </w:rPr>
              <w:t>№ з/п</w:t>
            </w:r>
          </w:p>
        </w:tc>
        <w:tc>
          <w:tcPr>
            <w:tcW w:w="3118" w:type="dxa"/>
            <w:vMerge w:val="restart"/>
          </w:tcPr>
          <w:p w:rsidR="00657E15" w:rsidRPr="002C13FB" w:rsidRDefault="00657E15" w:rsidP="00807D32">
            <w:pPr>
              <w:jc w:val="center"/>
              <w:rPr>
                <w:b/>
              </w:rPr>
            </w:pPr>
            <w:r w:rsidRPr="002C13FB">
              <w:rPr>
                <w:b/>
              </w:rPr>
              <w:t>Назва</w:t>
            </w:r>
          </w:p>
        </w:tc>
        <w:tc>
          <w:tcPr>
            <w:tcW w:w="4254" w:type="dxa"/>
            <w:vMerge w:val="restart"/>
          </w:tcPr>
          <w:p w:rsidR="00657E15" w:rsidRPr="002C13FB" w:rsidRDefault="00657E15" w:rsidP="00807D32">
            <w:pPr>
              <w:rPr>
                <w:b/>
              </w:rPr>
            </w:pPr>
            <w:r w:rsidRPr="002C13FB">
              <w:rPr>
                <w:b/>
              </w:rPr>
              <w:t>Нормативно-правовий акт, яким затверджено орган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57E15" w:rsidRPr="002C13FB" w:rsidRDefault="00657E15" w:rsidP="00807D32">
            <w:pPr>
              <w:rPr>
                <w:b/>
              </w:rPr>
            </w:pPr>
            <w:r w:rsidRPr="002C13FB">
              <w:rPr>
                <w:b/>
              </w:rPr>
              <w:t>Кількість членів, осіб</w:t>
            </w:r>
          </w:p>
        </w:tc>
        <w:tc>
          <w:tcPr>
            <w:tcW w:w="2528" w:type="dxa"/>
            <w:vMerge w:val="restart"/>
            <w:tcBorders>
              <w:left w:val="single" w:sz="4" w:space="0" w:color="auto"/>
            </w:tcBorders>
          </w:tcPr>
          <w:p w:rsidR="00657E15" w:rsidRPr="002C13FB" w:rsidRDefault="00657E15" w:rsidP="00807D32">
            <w:pPr>
              <w:rPr>
                <w:b/>
              </w:rPr>
            </w:pPr>
            <w:r w:rsidRPr="002C13FB">
              <w:rPr>
                <w:b/>
              </w:rPr>
              <w:t>Відповідальний структурний підрозділ (контактні дані)</w:t>
            </w:r>
          </w:p>
        </w:tc>
        <w:tc>
          <w:tcPr>
            <w:tcW w:w="2693" w:type="dxa"/>
            <w:gridSpan w:val="2"/>
            <w:vMerge w:val="restart"/>
          </w:tcPr>
          <w:p w:rsidR="00657E15" w:rsidRPr="002C13FB" w:rsidRDefault="00657E15" w:rsidP="00807D32">
            <w:pPr>
              <w:rPr>
                <w:b/>
              </w:rPr>
            </w:pPr>
            <w:r w:rsidRPr="002C13FB">
              <w:rPr>
                <w:b/>
              </w:rPr>
              <w:t>Данні про керівника (ПІБ, посада та контактні дані)</w:t>
            </w:r>
          </w:p>
        </w:tc>
      </w:tr>
      <w:tr w:rsidR="00657E15" w:rsidRPr="00CE1402" w:rsidTr="00807D32">
        <w:trPr>
          <w:gridAfter w:val="1"/>
          <w:wAfter w:w="20" w:type="dxa"/>
        </w:trPr>
        <w:tc>
          <w:tcPr>
            <w:tcW w:w="566" w:type="dxa"/>
            <w:vMerge/>
          </w:tcPr>
          <w:p w:rsidR="00657E15" w:rsidRPr="002C13FB" w:rsidRDefault="00657E15" w:rsidP="00807D32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657E15" w:rsidRPr="002C13FB" w:rsidRDefault="00657E15" w:rsidP="00807D32">
            <w:pPr>
              <w:jc w:val="center"/>
              <w:rPr>
                <w:b/>
              </w:rPr>
            </w:pPr>
          </w:p>
        </w:tc>
        <w:tc>
          <w:tcPr>
            <w:tcW w:w="4254" w:type="dxa"/>
            <w:vMerge/>
          </w:tcPr>
          <w:p w:rsidR="00657E15" w:rsidRPr="002C13FB" w:rsidRDefault="00657E15" w:rsidP="00807D32">
            <w:pPr>
              <w:rPr>
                <w:b/>
              </w:rPr>
            </w:pPr>
          </w:p>
        </w:tc>
        <w:tc>
          <w:tcPr>
            <w:tcW w:w="992" w:type="dxa"/>
          </w:tcPr>
          <w:p w:rsidR="00657E15" w:rsidRPr="002C13FB" w:rsidRDefault="00657E15" w:rsidP="00807D32">
            <w:pPr>
              <w:rPr>
                <w:b/>
              </w:rPr>
            </w:pPr>
            <w:r w:rsidRPr="002C13FB">
              <w:rPr>
                <w:b/>
              </w:rPr>
              <w:t>Всього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7E15" w:rsidRPr="002C13FB" w:rsidRDefault="00657E15" w:rsidP="00807D32">
            <w:pPr>
              <w:rPr>
                <w:b/>
              </w:rPr>
            </w:pPr>
            <w:r w:rsidRPr="002C13FB">
              <w:rPr>
                <w:b/>
              </w:rPr>
              <w:t xml:space="preserve">З них </w:t>
            </w:r>
            <w:proofErr w:type="spellStart"/>
            <w:r w:rsidRPr="002C13FB">
              <w:rPr>
                <w:b/>
              </w:rPr>
              <w:t>представ</w:t>
            </w:r>
            <w:r>
              <w:rPr>
                <w:b/>
              </w:rPr>
              <w:t>-ників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громадс-</w:t>
            </w:r>
            <w:r w:rsidRPr="002C13FB">
              <w:rPr>
                <w:b/>
              </w:rPr>
              <w:t>кості</w:t>
            </w:r>
            <w:proofErr w:type="spellEnd"/>
          </w:p>
        </w:tc>
        <w:tc>
          <w:tcPr>
            <w:tcW w:w="2528" w:type="dxa"/>
            <w:vMerge/>
            <w:tcBorders>
              <w:left w:val="single" w:sz="4" w:space="0" w:color="auto"/>
            </w:tcBorders>
          </w:tcPr>
          <w:p w:rsidR="00657E15" w:rsidRPr="002C13FB" w:rsidRDefault="00657E15" w:rsidP="00807D32">
            <w:pPr>
              <w:rPr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657E15" w:rsidRPr="002C13FB" w:rsidRDefault="00657E15" w:rsidP="00807D32">
            <w:pPr>
              <w:rPr>
                <w:b/>
              </w:rPr>
            </w:pPr>
          </w:p>
        </w:tc>
      </w:tr>
      <w:tr w:rsidR="00657E15" w:rsidRPr="00CE1402" w:rsidTr="00807D32">
        <w:tc>
          <w:tcPr>
            <w:tcW w:w="566" w:type="dxa"/>
          </w:tcPr>
          <w:p w:rsidR="00657E15" w:rsidRPr="002C13FB" w:rsidRDefault="00657E15" w:rsidP="00657E1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118" w:type="dxa"/>
          </w:tcPr>
          <w:p w:rsidR="00657E15" w:rsidRPr="002C13FB" w:rsidRDefault="00657E15" w:rsidP="00807D32">
            <w:pPr>
              <w:jc w:val="both"/>
            </w:pPr>
            <w:r w:rsidRPr="002C13FB">
              <w:t>Колегія Голосіївської районної в місті Києві державної адміністрації.</w:t>
            </w:r>
          </w:p>
        </w:tc>
        <w:tc>
          <w:tcPr>
            <w:tcW w:w="4254" w:type="dxa"/>
          </w:tcPr>
          <w:p w:rsidR="00657E15" w:rsidRPr="002C13FB" w:rsidRDefault="00657E15" w:rsidP="00807D32">
            <w:r w:rsidRPr="002C13FB">
              <w:t>Розпорядження Голосіївської районної в місті Києві державної адміністрації від 23.03.2015 р № 161 «Про колегію Голосіївської районної в місті Києві державної адміністрації» (із змінами від 15.07.2016 р № 402)</w:t>
            </w:r>
          </w:p>
        </w:tc>
        <w:tc>
          <w:tcPr>
            <w:tcW w:w="992" w:type="dxa"/>
          </w:tcPr>
          <w:p w:rsidR="00657E15" w:rsidRPr="002C13FB" w:rsidRDefault="00657E15" w:rsidP="00807D32">
            <w:pPr>
              <w:jc w:val="center"/>
              <w:rPr>
                <w:b/>
              </w:rPr>
            </w:pPr>
            <w:r w:rsidRPr="002C13FB">
              <w:t>21</w:t>
            </w:r>
          </w:p>
        </w:tc>
        <w:tc>
          <w:tcPr>
            <w:tcW w:w="1276" w:type="dxa"/>
          </w:tcPr>
          <w:p w:rsidR="00657E15" w:rsidRPr="002C13FB" w:rsidRDefault="00657E15" w:rsidP="00807D32">
            <w:pPr>
              <w:jc w:val="center"/>
            </w:pPr>
            <w:r w:rsidRPr="002C13FB">
              <w:t>2</w:t>
            </w:r>
          </w:p>
        </w:tc>
        <w:tc>
          <w:tcPr>
            <w:tcW w:w="2547" w:type="dxa"/>
            <w:gridSpan w:val="2"/>
          </w:tcPr>
          <w:p w:rsidR="00657E15" w:rsidRPr="002C13FB" w:rsidRDefault="00657E15" w:rsidP="00807D32">
            <w:r w:rsidRPr="002C13FB">
              <w:t xml:space="preserve">Організаційний відділ </w:t>
            </w:r>
            <w:r w:rsidRPr="002C13FB">
              <w:rPr>
                <w:rFonts w:eastAsia="MS Mincho"/>
              </w:rPr>
              <w:t xml:space="preserve">Голосіївської </w:t>
            </w:r>
            <w:r w:rsidRPr="002C13FB">
              <w:rPr>
                <w:rFonts w:eastAsia="MS Mincho"/>
              </w:rPr>
              <w:t>рай</w:t>
            </w:r>
            <w:r w:rsidRPr="002C13FB">
              <w:rPr>
                <w:rFonts w:eastAsia="MS Mincho"/>
              </w:rPr>
              <w:t>держадміністрації</w:t>
            </w:r>
            <w:r w:rsidRPr="002C13FB">
              <w:t>,</w:t>
            </w:r>
          </w:p>
          <w:p w:rsidR="00657E15" w:rsidRPr="002C13FB" w:rsidRDefault="00657E15" w:rsidP="00807D32">
            <w:r w:rsidRPr="002C13FB">
              <w:t>тел.: (044)</w:t>
            </w:r>
            <w:r w:rsidRPr="002C13FB">
              <w:t>281-66-45</w:t>
            </w:r>
          </w:p>
        </w:tc>
        <w:tc>
          <w:tcPr>
            <w:tcW w:w="2694" w:type="dxa"/>
            <w:gridSpan w:val="2"/>
          </w:tcPr>
          <w:p w:rsidR="00657E15" w:rsidRPr="002C13FB" w:rsidRDefault="00657E15" w:rsidP="00807D32">
            <w:proofErr w:type="spellStart"/>
            <w:r w:rsidRPr="002C13FB">
              <w:t>Настасенко</w:t>
            </w:r>
            <w:proofErr w:type="spellEnd"/>
            <w:r w:rsidRPr="002C13FB">
              <w:t xml:space="preserve"> Олександр Григорович, </w:t>
            </w:r>
          </w:p>
          <w:p w:rsidR="00657E15" w:rsidRPr="002C13FB" w:rsidRDefault="00657E15" w:rsidP="00807D32">
            <w:r w:rsidRPr="002C13FB">
              <w:t>голова колегії,</w:t>
            </w:r>
          </w:p>
          <w:p w:rsidR="00657E15" w:rsidRPr="002C13FB" w:rsidRDefault="00657E15" w:rsidP="00807D32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2C13FB">
              <w:t xml:space="preserve">голова </w:t>
            </w:r>
            <w:r w:rsidRPr="002C13FB">
              <w:rPr>
                <w:rFonts w:eastAsia="MS Mincho"/>
              </w:rPr>
              <w:t xml:space="preserve">Голосіївської </w:t>
            </w:r>
            <w:r w:rsidRPr="002C13FB">
              <w:rPr>
                <w:rFonts w:eastAsia="MS Mincho"/>
              </w:rPr>
              <w:t>рай</w:t>
            </w:r>
            <w:r w:rsidRPr="002C13FB">
              <w:rPr>
                <w:rFonts w:eastAsia="MS Mincho"/>
              </w:rPr>
              <w:t>держадміністрації</w:t>
            </w:r>
          </w:p>
          <w:p w:rsidR="00657E15" w:rsidRPr="002C13FB" w:rsidRDefault="00657E15" w:rsidP="00807D32">
            <w:pPr>
              <w:autoSpaceDE w:val="0"/>
              <w:autoSpaceDN w:val="0"/>
              <w:adjustRightInd w:val="0"/>
            </w:pPr>
            <w:r w:rsidRPr="002C13FB">
              <w:t>тел.: (044)281-66-46</w:t>
            </w:r>
          </w:p>
        </w:tc>
      </w:tr>
      <w:tr w:rsidR="00657E15" w:rsidRPr="00CE1402" w:rsidTr="00807D32">
        <w:tc>
          <w:tcPr>
            <w:tcW w:w="566" w:type="dxa"/>
          </w:tcPr>
          <w:p w:rsidR="00657E15" w:rsidRPr="002C13FB" w:rsidRDefault="00657E15" w:rsidP="00657E1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118" w:type="dxa"/>
          </w:tcPr>
          <w:p w:rsidR="00657E15" w:rsidRPr="002C13FB" w:rsidRDefault="00657E15" w:rsidP="00807D32">
            <w:r w:rsidRPr="002C13FB">
              <w:t>Громадська рада при Голосіївській районній в місті Києві державній адміністрації</w:t>
            </w:r>
          </w:p>
        </w:tc>
        <w:tc>
          <w:tcPr>
            <w:tcW w:w="4254" w:type="dxa"/>
          </w:tcPr>
          <w:p w:rsidR="00657E15" w:rsidRPr="002C13FB" w:rsidRDefault="00657E15" w:rsidP="00807D32">
            <w:hyperlink r:id="rId5" w:history="1">
              <w:r w:rsidRPr="00657E15">
                <w:rPr>
                  <w:rStyle w:val="a3"/>
                  <w:color w:val="000000" w:themeColor="text1"/>
                  <w:u w:val="none"/>
                </w:rPr>
                <w:t>Розпорядження Голосіївської районної в місті Києві державної адміністрації від 05.09.2017 № 453 «Про затвердження складу Громадської ради при Голосіївській районній в місті Києві державній адміністрації на період 2017-2019 рр.</w:t>
              </w:r>
            </w:hyperlink>
            <w:r w:rsidRPr="00657E15">
              <w:t>»</w:t>
            </w:r>
            <w:r w:rsidRPr="002C13FB">
              <w:t xml:space="preserve"> </w:t>
            </w:r>
            <w:r>
              <w:t>(із змінами від </w:t>
            </w:r>
            <w:r w:rsidRPr="002C13FB">
              <w:t>23.01.2018 № 33)</w:t>
            </w:r>
          </w:p>
        </w:tc>
        <w:tc>
          <w:tcPr>
            <w:tcW w:w="992" w:type="dxa"/>
          </w:tcPr>
          <w:p w:rsidR="00657E15" w:rsidRPr="002C13FB" w:rsidRDefault="00657E15" w:rsidP="00807D32">
            <w:pPr>
              <w:jc w:val="center"/>
            </w:pPr>
            <w:r w:rsidRPr="002C13FB">
              <w:t>23</w:t>
            </w:r>
          </w:p>
        </w:tc>
        <w:tc>
          <w:tcPr>
            <w:tcW w:w="1276" w:type="dxa"/>
          </w:tcPr>
          <w:p w:rsidR="00657E15" w:rsidRPr="002C13FB" w:rsidRDefault="00657E15" w:rsidP="00807D32">
            <w:pPr>
              <w:jc w:val="center"/>
            </w:pPr>
            <w:r w:rsidRPr="002C13FB">
              <w:t>23</w:t>
            </w:r>
          </w:p>
        </w:tc>
        <w:tc>
          <w:tcPr>
            <w:tcW w:w="2547" w:type="dxa"/>
            <w:gridSpan w:val="2"/>
          </w:tcPr>
          <w:p w:rsidR="00657E15" w:rsidRPr="002C13FB" w:rsidRDefault="00657E15" w:rsidP="00807D32">
            <w:r w:rsidRPr="002C13FB">
              <w:t xml:space="preserve">Відділ з питань внутрішньої політики та зв’язків з громадськістю </w:t>
            </w:r>
            <w:r w:rsidRPr="002C13FB">
              <w:rPr>
                <w:rFonts w:eastAsia="MS Mincho"/>
              </w:rPr>
              <w:t xml:space="preserve">Голосіївської </w:t>
            </w:r>
            <w:r w:rsidRPr="002C13FB">
              <w:rPr>
                <w:rFonts w:eastAsia="MS Mincho"/>
              </w:rPr>
              <w:t>рай</w:t>
            </w:r>
            <w:r w:rsidRPr="002C13FB">
              <w:rPr>
                <w:rFonts w:eastAsia="MS Mincho"/>
              </w:rPr>
              <w:t>держадміністрації</w:t>
            </w:r>
            <w:r w:rsidRPr="002C13FB">
              <w:t xml:space="preserve">, </w:t>
            </w:r>
          </w:p>
          <w:p w:rsidR="00657E15" w:rsidRPr="002C13FB" w:rsidRDefault="00657E15" w:rsidP="00807D32">
            <w:r w:rsidRPr="002C13FB">
              <w:t>тел.: (044)</w:t>
            </w:r>
            <w:r w:rsidRPr="002C13FB">
              <w:t>281-66-38</w:t>
            </w:r>
          </w:p>
        </w:tc>
        <w:tc>
          <w:tcPr>
            <w:tcW w:w="2694" w:type="dxa"/>
            <w:gridSpan w:val="2"/>
          </w:tcPr>
          <w:p w:rsidR="00657E15" w:rsidRPr="002C13FB" w:rsidRDefault="00657E15" w:rsidP="00807D32">
            <w:r w:rsidRPr="002C13FB">
              <w:t>Юрченко Олександр Миколайович,</w:t>
            </w:r>
          </w:p>
          <w:p w:rsidR="00657E15" w:rsidRPr="002C13FB" w:rsidRDefault="00657E15" w:rsidP="00807D32">
            <w:r w:rsidRPr="002C13FB">
              <w:t xml:space="preserve">голова Громадської ради, </w:t>
            </w:r>
          </w:p>
          <w:p w:rsidR="00657E15" w:rsidRPr="002C13FB" w:rsidRDefault="00657E15" w:rsidP="00807D32">
            <w:r w:rsidRPr="002C13FB">
              <w:t xml:space="preserve">голова ГО «Всеукраїнська люстрація», </w:t>
            </w:r>
          </w:p>
          <w:p w:rsidR="00657E15" w:rsidRPr="002C13FB" w:rsidRDefault="00657E15" w:rsidP="00807D32">
            <w:r w:rsidRPr="002C13FB">
              <w:t>+380-966-75-94-91</w:t>
            </w:r>
          </w:p>
        </w:tc>
      </w:tr>
      <w:tr w:rsidR="00657E15" w:rsidRPr="00CE1402" w:rsidTr="00807D32">
        <w:tc>
          <w:tcPr>
            <w:tcW w:w="566" w:type="dxa"/>
          </w:tcPr>
          <w:p w:rsidR="00657E15" w:rsidRPr="002C13FB" w:rsidRDefault="00657E15" w:rsidP="00657E1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118" w:type="dxa"/>
          </w:tcPr>
          <w:p w:rsidR="00657E15" w:rsidRPr="002C13FB" w:rsidRDefault="00657E15" w:rsidP="00807D32">
            <w:r w:rsidRPr="002C13FB">
              <w:t>Студентська рада при Голосіївській районній в місті Києві державній адміністрації</w:t>
            </w:r>
          </w:p>
        </w:tc>
        <w:tc>
          <w:tcPr>
            <w:tcW w:w="4254" w:type="dxa"/>
          </w:tcPr>
          <w:p w:rsidR="00657E15" w:rsidRPr="002C13FB" w:rsidRDefault="00657E15" w:rsidP="00807D32">
            <w:r w:rsidRPr="002C13FB">
              <w:t>Розпорядження Голосіївської районної в місті Ки</w:t>
            </w:r>
            <w:r w:rsidRPr="002C13FB">
              <w:t>єві державної адміністрації від 25.02.2011 № 110 «</w:t>
            </w:r>
            <w:r w:rsidRPr="002C13FB">
              <w:t>Про створення Студентської ради при Голосіївській районній в місті Києві державній адміністрації</w:t>
            </w:r>
            <w:r w:rsidRPr="002C13FB">
              <w:t>»</w:t>
            </w:r>
          </w:p>
        </w:tc>
        <w:tc>
          <w:tcPr>
            <w:tcW w:w="992" w:type="dxa"/>
          </w:tcPr>
          <w:p w:rsidR="00657E15" w:rsidRPr="002C13FB" w:rsidRDefault="00657E15" w:rsidP="00807D32">
            <w:pPr>
              <w:jc w:val="center"/>
            </w:pPr>
            <w:r w:rsidRPr="002C13FB">
              <w:t>13</w:t>
            </w:r>
          </w:p>
        </w:tc>
        <w:tc>
          <w:tcPr>
            <w:tcW w:w="1276" w:type="dxa"/>
          </w:tcPr>
          <w:p w:rsidR="00657E15" w:rsidRPr="002C13FB" w:rsidRDefault="00657E15" w:rsidP="00807D32">
            <w:pPr>
              <w:jc w:val="center"/>
            </w:pPr>
            <w:r w:rsidRPr="002C13FB">
              <w:t>1</w:t>
            </w:r>
          </w:p>
        </w:tc>
        <w:tc>
          <w:tcPr>
            <w:tcW w:w="2547" w:type="dxa"/>
            <w:gridSpan w:val="2"/>
          </w:tcPr>
          <w:p w:rsidR="00657E15" w:rsidRPr="002C13FB" w:rsidRDefault="00657E15" w:rsidP="00807D32">
            <w:r w:rsidRPr="002C13FB">
              <w:t>Ві</w:t>
            </w:r>
            <w:r w:rsidRPr="002C13FB">
              <w:t xml:space="preserve">дділ у справах молоді та спорту </w:t>
            </w:r>
            <w:r w:rsidRPr="002C13FB">
              <w:rPr>
                <w:rFonts w:eastAsia="MS Mincho"/>
              </w:rPr>
              <w:t xml:space="preserve">Голосіївської </w:t>
            </w:r>
            <w:r w:rsidRPr="002C13FB">
              <w:rPr>
                <w:rFonts w:eastAsia="MS Mincho"/>
              </w:rPr>
              <w:t>рай</w:t>
            </w:r>
            <w:r w:rsidRPr="002C13FB">
              <w:rPr>
                <w:rFonts w:eastAsia="MS Mincho"/>
              </w:rPr>
              <w:t>держадміністрації</w:t>
            </w:r>
            <w:r w:rsidRPr="002C13FB">
              <w:t>,</w:t>
            </w:r>
          </w:p>
          <w:p w:rsidR="00657E15" w:rsidRPr="002C13FB" w:rsidRDefault="00657E15" w:rsidP="00807D32">
            <w:r w:rsidRPr="002C13FB">
              <w:t>тел.: (044)</w:t>
            </w:r>
            <w:r w:rsidRPr="002C13FB">
              <w:t>206-27-57</w:t>
            </w:r>
          </w:p>
          <w:p w:rsidR="00657E15" w:rsidRPr="002C13FB" w:rsidRDefault="00657E15" w:rsidP="00807D32">
            <w:pPr>
              <w:jc w:val="center"/>
            </w:pPr>
          </w:p>
        </w:tc>
        <w:tc>
          <w:tcPr>
            <w:tcW w:w="2694" w:type="dxa"/>
            <w:gridSpan w:val="2"/>
          </w:tcPr>
          <w:p w:rsidR="00657E15" w:rsidRPr="002C13FB" w:rsidRDefault="00657E15" w:rsidP="00807D32">
            <w:proofErr w:type="spellStart"/>
            <w:r w:rsidRPr="002C13FB">
              <w:t>Настасенко</w:t>
            </w:r>
            <w:proofErr w:type="spellEnd"/>
            <w:r w:rsidRPr="002C13FB">
              <w:t xml:space="preserve"> Олександр Григорович, </w:t>
            </w:r>
          </w:p>
          <w:p w:rsidR="00657E15" w:rsidRPr="002C13FB" w:rsidRDefault="00657E15" w:rsidP="00807D32">
            <w:r w:rsidRPr="002C13FB">
              <w:t>співголова Студентської ради,</w:t>
            </w:r>
          </w:p>
          <w:p w:rsidR="00657E15" w:rsidRPr="002C13FB" w:rsidRDefault="00657E15" w:rsidP="00807D32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2C13FB">
              <w:t xml:space="preserve">голова </w:t>
            </w:r>
            <w:r w:rsidRPr="002C13FB">
              <w:rPr>
                <w:rFonts w:eastAsia="MS Mincho"/>
              </w:rPr>
              <w:t xml:space="preserve">Голосіївської </w:t>
            </w:r>
            <w:r w:rsidRPr="002C13FB">
              <w:rPr>
                <w:rFonts w:eastAsia="MS Mincho"/>
              </w:rPr>
              <w:t>рай</w:t>
            </w:r>
            <w:r w:rsidRPr="002C13FB">
              <w:rPr>
                <w:rFonts w:eastAsia="MS Mincho"/>
              </w:rPr>
              <w:t>держадміністрації</w:t>
            </w:r>
          </w:p>
          <w:p w:rsidR="00657E15" w:rsidRPr="002C13FB" w:rsidRDefault="00657E15" w:rsidP="00807D32">
            <w:pPr>
              <w:autoSpaceDE w:val="0"/>
              <w:autoSpaceDN w:val="0"/>
              <w:adjustRightInd w:val="0"/>
            </w:pPr>
            <w:r w:rsidRPr="002C13FB">
              <w:t>тел.: (044)281-66-46</w:t>
            </w:r>
          </w:p>
          <w:p w:rsidR="00657E15" w:rsidRPr="002C13FB" w:rsidRDefault="00657E15" w:rsidP="00807D32">
            <w:proofErr w:type="spellStart"/>
            <w:r w:rsidRPr="002C13FB">
              <w:t>Мамонов</w:t>
            </w:r>
            <w:proofErr w:type="spellEnd"/>
            <w:r w:rsidRPr="002C13FB">
              <w:t xml:space="preserve"> Артур Ігор</w:t>
            </w:r>
            <w:r w:rsidRPr="002C13FB">
              <w:rPr>
                <w:lang w:val="ru-RU"/>
              </w:rPr>
              <w:t>о</w:t>
            </w:r>
            <w:proofErr w:type="spellStart"/>
            <w:r w:rsidRPr="002C13FB">
              <w:t>вич</w:t>
            </w:r>
            <w:proofErr w:type="spellEnd"/>
            <w:r w:rsidRPr="002C13FB">
              <w:t xml:space="preserve">, співголова Студентської ради, студент Міжрегіональної академії управління </w:t>
            </w:r>
            <w:r w:rsidRPr="002C13FB">
              <w:lastRenderedPageBreak/>
              <w:t>персоналом (за згодою)</w:t>
            </w:r>
          </w:p>
        </w:tc>
      </w:tr>
      <w:tr w:rsidR="00657E15" w:rsidRPr="00CE1402" w:rsidTr="00807D32">
        <w:tc>
          <w:tcPr>
            <w:tcW w:w="566" w:type="dxa"/>
          </w:tcPr>
          <w:p w:rsidR="00657E15" w:rsidRPr="002C13FB" w:rsidRDefault="00657E15" w:rsidP="00657E1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118" w:type="dxa"/>
          </w:tcPr>
          <w:p w:rsidR="00657E15" w:rsidRPr="002C13FB" w:rsidRDefault="00657E15" w:rsidP="00807D32">
            <w:pPr>
              <w:ind w:right="32"/>
            </w:pPr>
            <w:r w:rsidRPr="002C13FB">
              <w:t>Координаційна рада з питань розвитку підприємництва при Голосіївській районній в місті Києві державній адміністрації</w:t>
            </w:r>
          </w:p>
        </w:tc>
        <w:tc>
          <w:tcPr>
            <w:tcW w:w="4254" w:type="dxa"/>
          </w:tcPr>
          <w:p w:rsidR="00657E15" w:rsidRPr="002C13FB" w:rsidRDefault="00657E15" w:rsidP="00807D32">
            <w:pPr>
              <w:rPr>
                <w:lang w:eastAsia="en-US"/>
              </w:rPr>
            </w:pPr>
            <w:r w:rsidRPr="002C13FB">
              <w:rPr>
                <w:lang w:eastAsia="en-US"/>
              </w:rPr>
              <w:t>Розпорядження</w:t>
            </w:r>
            <w:r w:rsidRPr="002C13FB">
              <w:t xml:space="preserve"> Голосіївської районної в місті Ки</w:t>
            </w:r>
            <w:r w:rsidRPr="002C13FB">
              <w:t>єві державної адміністрації від</w:t>
            </w:r>
            <w:r w:rsidRPr="002C13FB">
              <w:t xml:space="preserve">14.03.2011 № 166 «Про затвердження Положення про  </w:t>
            </w:r>
            <w:r w:rsidRPr="002C13FB">
              <w:rPr>
                <w:lang w:eastAsia="en-US"/>
              </w:rPr>
              <w:t xml:space="preserve">Координаційну раду з питань розвитку підприємництва при  Голосіївській районній в місті Києві державній адміністрації», </w:t>
            </w:r>
            <w:r w:rsidRPr="002C13FB">
              <w:t xml:space="preserve"> р</w:t>
            </w:r>
            <w:r w:rsidRPr="002C13FB">
              <w:rPr>
                <w:lang w:eastAsia="en-US"/>
              </w:rPr>
              <w:t>озпорядження</w:t>
            </w:r>
            <w:r w:rsidRPr="002C13FB">
              <w:t xml:space="preserve"> Голосіївської районної в місті Ки</w:t>
            </w:r>
            <w:r w:rsidRPr="002C13FB">
              <w:t>єві державної адміністрації від</w:t>
            </w:r>
            <w:r w:rsidRPr="002C13FB">
              <w:t>13.04.2011 № 276 «</w:t>
            </w:r>
            <w:r w:rsidRPr="002C13FB">
              <w:rPr>
                <w:lang w:eastAsia="en-US"/>
              </w:rPr>
              <w:t>Про затвердження складу Координаційної  ради з питань розвитку підприємництва при  Голосіївській районній в місті Києві державній адміністрації» (зі змінами від 3</w:t>
            </w:r>
            <w:r w:rsidRPr="002C13FB">
              <w:rPr>
                <w:lang w:eastAsia="en-US"/>
              </w:rPr>
              <w:t>0.06.2016 № 386)</w:t>
            </w:r>
          </w:p>
        </w:tc>
        <w:tc>
          <w:tcPr>
            <w:tcW w:w="992" w:type="dxa"/>
          </w:tcPr>
          <w:p w:rsidR="00657E15" w:rsidRPr="002C13FB" w:rsidRDefault="00657E15" w:rsidP="00807D32">
            <w:pPr>
              <w:ind w:right="32"/>
              <w:jc w:val="center"/>
            </w:pPr>
            <w:r w:rsidRPr="002C13FB">
              <w:t>16</w:t>
            </w:r>
          </w:p>
        </w:tc>
        <w:tc>
          <w:tcPr>
            <w:tcW w:w="1276" w:type="dxa"/>
          </w:tcPr>
          <w:p w:rsidR="00657E15" w:rsidRPr="002C13FB" w:rsidRDefault="00657E15" w:rsidP="00807D32">
            <w:pPr>
              <w:jc w:val="center"/>
            </w:pPr>
            <w:r w:rsidRPr="002C13FB">
              <w:t>3</w:t>
            </w:r>
          </w:p>
        </w:tc>
        <w:tc>
          <w:tcPr>
            <w:tcW w:w="2547" w:type="dxa"/>
            <w:gridSpan w:val="2"/>
          </w:tcPr>
          <w:p w:rsidR="00657E15" w:rsidRPr="002C13FB" w:rsidRDefault="00657E15" w:rsidP="00807D32">
            <w:r w:rsidRPr="002C13FB">
              <w:t>В</w:t>
            </w:r>
            <w:r w:rsidRPr="002C13FB">
              <w:t>ідділ економіки</w:t>
            </w:r>
            <w:r w:rsidRPr="002C13FB">
              <w:t xml:space="preserve"> </w:t>
            </w:r>
            <w:r w:rsidRPr="002C13FB">
              <w:rPr>
                <w:rFonts w:eastAsia="MS Mincho"/>
              </w:rPr>
              <w:t xml:space="preserve">Голосіївської </w:t>
            </w:r>
            <w:r w:rsidRPr="002C13FB">
              <w:rPr>
                <w:rFonts w:eastAsia="MS Mincho"/>
              </w:rPr>
              <w:t>рай</w:t>
            </w:r>
            <w:r w:rsidRPr="002C13FB">
              <w:rPr>
                <w:rFonts w:eastAsia="MS Mincho"/>
              </w:rPr>
              <w:t>держадміністрації</w:t>
            </w:r>
          </w:p>
          <w:p w:rsidR="00657E15" w:rsidRPr="002C13FB" w:rsidRDefault="00657E15" w:rsidP="00807D32">
            <w:r w:rsidRPr="002C13FB">
              <w:t>тел.: (044)281-66-09</w:t>
            </w:r>
          </w:p>
        </w:tc>
        <w:tc>
          <w:tcPr>
            <w:tcW w:w="2694" w:type="dxa"/>
            <w:gridSpan w:val="2"/>
          </w:tcPr>
          <w:p w:rsidR="00657E15" w:rsidRPr="002C13FB" w:rsidRDefault="00657E15" w:rsidP="00807D32">
            <w:proofErr w:type="spellStart"/>
            <w:r w:rsidRPr="002C13FB">
              <w:t>Настасенко</w:t>
            </w:r>
            <w:proofErr w:type="spellEnd"/>
            <w:r w:rsidRPr="002C13FB">
              <w:t xml:space="preserve"> Олександр Григорович, </w:t>
            </w:r>
          </w:p>
          <w:p w:rsidR="00657E15" w:rsidRPr="002C13FB" w:rsidRDefault="00657E15" w:rsidP="00807D32">
            <w:pPr>
              <w:ind w:right="32"/>
              <w:rPr>
                <w:lang w:eastAsia="en-US"/>
              </w:rPr>
            </w:pPr>
            <w:r w:rsidRPr="002C13FB">
              <w:rPr>
                <w:lang w:eastAsia="en-US"/>
              </w:rPr>
              <w:t>голова Координаційної ради</w:t>
            </w:r>
            <w:r w:rsidRPr="002C13FB">
              <w:rPr>
                <w:lang w:eastAsia="en-US"/>
              </w:rPr>
              <w:t>,</w:t>
            </w:r>
          </w:p>
          <w:p w:rsidR="00657E15" w:rsidRPr="002C13FB" w:rsidRDefault="00657E15" w:rsidP="00807D32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2C13FB">
              <w:t xml:space="preserve">голова </w:t>
            </w:r>
            <w:r w:rsidRPr="002C13FB">
              <w:rPr>
                <w:rFonts w:eastAsia="MS Mincho"/>
              </w:rPr>
              <w:t xml:space="preserve">Голосіївської </w:t>
            </w:r>
            <w:r w:rsidRPr="002C13FB">
              <w:rPr>
                <w:rFonts w:eastAsia="MS Mincho"/>
              </w:rPr>
              <w:t>рай</w:t>
            </w:r>
            <w:r w:rsidRPr="002C13FB">
              <w:rPr>
                <w:rFonts w:eastAsia="MS Mincho"/>
              </w:rPr>
              <w:t>держадміністрації</w:t>
            </w:r>
          </w:p>
          <w:p w:rsidR="00657E15" w:rsidRPr="002C13FB" w:rsidRDefault="00657E15" w:rsidP="00807D32">
            <w:pPr>
              <w:autoSpaceDE w:val="0"/>
              <w:autoSpaceDN w:val="0"/>
              <w:adjustRightInd w:val="0"/>
            </w:pPr>
            <w:r w:rsidRPr="002C13FB">
              <w:t>тел.: (044)281-66-46</w:t>
            </w:r>
          </w:p>
          <w:p w:rsidR="00657E15" w:rsidRPr="002C13FB" w:rsidRDefault="00657E15" w:rsidP="00807D32">
            <w:pPr>
              <w:ind w:right="32"/>
              <w:rPr>
                <w:lang w:eastAsia="en-US"/>
              </w:rPr>
            </w:pPr>
          </w:p>
          <w:p w:rsidR="00657E15" w:rsidRPr="002C13FB" w:rsidRDefault="00657E15" w:rsidP="00807D32">
            <w:pPr>
              <w:ind w:right="32"/>
            </w:pPr>
          </w:p>
        </w:tc>
      </w:tr>
      <w:tr w:rsidR="00657E15" w:rsidRPr="00CE1402" w:rsidTr="00807D32">
        <w:tc>
          <w:tcPr>
            <w:tcW w:w="566" w:type="dxa"/>
          </w:tcPr>
          <w:p w:rsidR="00657E15" w:rsidRPr="002C13FB" w:rsidRDefault="00657E15" w:rsidP="00657E1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118" w:type="dxa"/>
          </w:tcPr>
          <w:p w:rsidR="00657E15" w:rsidRPr="002C13FB" w:rsidRDefault="00657E15" w:rsidP="00807D32">
            <w:pPr>
              <w:ind w:right="32"/>
            </w:pPr>
            <w:r w:rsidRPr="002C13FB">
              <w:rPr>
                <w:lang w:eastAsia="en-US"/>
              </w:rPr>
              <w:t>Рада директорів промислових підприємств та наукових установ Голосіївського району  м. Києва</w:t>
            </w:r>
          </w:p>
        </w:tc>
        <w:tc>
          <w:tcPr>
            <w:tcW w:w="4254" w:type="dxa"/>
          </w:tcPr>
          <w:p w:rsidR="00657E15" w:rsidRPr="002C13FB" w:rsidRDefault="00657E15" w:rsidP="00807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2C13FB">
              <w:rPr>
                <w:lang w:eastAsia="en-US"/>
              </w:rPr>
              <w:t>Розпорядження</w:t>
            </w:r>
            <w:r w:rsidRPr="002C13FB">
              <w:t xml:space="preserve"> Голосіївської районної в місті Ки</w:t>
            </w:r>
            <w:r>
              <w:t>єві державної адміністрації від </w:t>
            </w:r>
            <w:r w:rsidRPr="002C13FB">
              <w:t>30.03.2018 № 149 «</w:t>
            </w:r>
            <w:r w:rsidRPr="002C13FB">
              <w:rPr>
                <w:lang w:eastAsia="en-US"/>
              </w:rPr>
              <w:t>Про Раду директорів промислових підприємств та наукових установ Голосіївського району м. Києва».</w:t>
            </w:r>
          </w:p>
        </w:tc>
        <w:tc>
          <w:tcPr>
            <w:tcW w:w="992" w:type="dxa"/>
          </w:tcPr>
          <w:p w:rsidR="00657E15" w:rsidRPr="002C13FB" w:rsidRDefault="00657E15" w:rsidP="00807D32">
            <w:pPr>
              <w:ind w:right="32"/>
              <w:jc w:val="center"/>
            </w:pPr>
            <w:r w:rsidRPr="002C13FB">
              <w:t>35</w:t>
            </w:r>
          </w:p>
        </w:tc>
        <w:tc>
          <w:tcPr>
            <w:tcW w:w="1276" w:type="dxa"/>
          </w:tcPr>
          <w:p w:rsidR="00657E15" w:rsidRPr="002C13FB" w:rsidRDefault="00657E15" w:rsidP="00807D32">
            <w:pPr>
              <w:jc w:val="center"/>
            </w:pPr>
            <w:r w:rsidRPr="002C13FB">
              <w:t>34</w:t>
            </w:r>
          </w:p>
        </w:tc>
        <w:tc>
          <w:tcPr>
            <w:tcW w:w="2547" w:type="dxa"/>
            <w:gridSpan w:val="2"/>
          </w:tcPr>
          <w:p w:rsidR="00657E15" w:rsidRPr="002C13FB" w:rsidRDefault="00657E15" w:rsidP="00807D32">
            <w:r w:rsidRPr="002C13FB">
              <w:t>В</w:t>
            </w:r>
            <w:r w:rsidRPr="002C13FB">
              <w:t>ідділ економіки</w:t>
            </w:r>
            <w:r>
              <w:t xml:space="preserve"> </w:t>
            </w:r>
            <w:r w:rsidRPr="002C13FB">
              <w:rPr>
                <w:rFonts w:eastAsia="MS Mincho"/>
              </w:rPr>
              <w:t xml:space="preserve">Голосіївської </w:t>
            </w:r>
            <w:r w:rsidRPr="002C13FB">
              <w:rPr>
                <w:rFonts w:eastAsia="MS Mincho"/>
              </w:rPr>
              <w:t>рай</w:t>
            </w:r>
            <w:r w:rsidRPr="002C13FB">
              <w:rPr>
                <w:rFonts w:eastAsia="MS Mincho"/>
              </w:rPr>
              <w:t>держадміністрації</w:t>
            </w:r>
          </w:p>
          <w:p w:rsidR="00657E15" w:rsidRPr="002C13FB" w:rsidRDefault="00657E15" w:rsidP="00807D32">
            <w:r w:rsidRPr="002C13FB">
              <w:t>тел.: (044)281-66-09</w:t>
            </w:r>
          </w:p>
        </w:tc>
        <w:tc>
          <w:tcPr>
            <w:tcW w:w="2694" w:type="dxa"/>
            <w:gridSpan w:val="2"/>
          </w:tcPr>
          <w:p w:rsidR="00657E15" w:rsidRPr="002C13FB" w:rsidRDefault="00657E15" w:rsidP="00807D32">
            <w:pPr>
              <w:ind w:right="32"/>
              <w:rPr>
                <w:lang w:eastAsia="en-US"/>
              </w:rPr>
            </w:pPr>
            <w:proofErr w:type="spellStart"/>
            <w:r w:rsidRPr="002C13FB">
              <w:rPr>
                <w:lang w:eastAsia="en-US"/>
              </w:rPr>
              <w:t>Євенко</w:t>
            </w:r>
            <w:proofErr w:type="spellEnd"/>
            <w:r w:rsidRPr="002C13FB">
              <w:rPr>
                <w:lang w:eastAsia="en-US"/>
              </w:rPr>
              <w:t xml:space="preserve"> Юрій Юрійович – голова Ради, голова правління </w:t>
            </w:r>
            <w:proofErr w:type="spellStart"/>
            <w:r w:rsidRPr="002C13FB">
              <w:rPr>
                <w:lang w:eastAsia="en-US"/>
              </w:rPr>
              <w:t>ПрАТ</w:t>
            </w:r>
            <w:proofErr w:type="spellEnd"/>
            <w:r w:rsidRPr="002C13FB">
              <w:rPr>
                <w:lang w:eastAsia="en-US"/>
              </w:rPr>
              <w:t xml:space="preserve"> «Київський маргариновий завод», </w:t>
            </w:r>
            <w:r w:rsidRPr="002C13FB">
              <w:t>тел.: (044)</w:t>
            </w:r>
            <w:r w:rsidRPr="002C13FB">
              <w:rPr>
                <w:lang w:eastAsia="en-US"/>
              </w:rPr>
              <w:t>525-01-77</w:t>
            </w:r>
          </w:p>
        </w:tc>
      </w:tr>
      <w:tr w:rsidR="00657E15" w:rsidRPr="00CE1402" w:rsidTr="00807D32">
        <w:tc>
          <w:tcPr>
            <w:tcW w:w="566" w:type="dxa"/>
          </w:tcPr>
          <w:p w:rsidR="00657E15" w:rsidRPr="002C13FB" w:rsidRDefault="00657E15" w:rsidP="00657E1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118" w:type="dxa"/>
          </w:tcPr>
          <w:p w:rsidR="00657E15" w:rsidRPr="002C13FB" w:rsidRDefault="00657E15" w:rsidP="00807D32">
            <w:r w:rsidRPr="002C13FB">
              <w:t>Координаційна рада з питань відпочинку і оздоровлення, організації дозвілля, соціального захисту дітей при Голосіївській районній в місті Києві державній адміністрації</w:t>
            </w:r>
          </w:p>
        </w:tc>
        <w:tc>
          <w:tcPr>
            <w:tcW w:w="4254" w:type="dxa"/>
          </w:tcPr>
          <w:p w:rsidR="00657E15" w:rsidRPr="002C13FB" w:rsidRDefault="00657E15" w:rsidP="00807D32">
            <w:r w:rsidRPr="002C13FB">
              <w:t>Розпорядження Голосіївської районної в місті Києв</w:t>
            </w:r>
            <w:r>
              <w:t>і державної адміністрації від </w:t>
            </w:r>
            <w:r w:rsidRPr="002C13FB">
              <w:t xml:space="preserve">09.03.2011 № 138 </w:t>
            </w:r>
            <w:r>
              <w:t>«</w:t>
            </w:r>
            <w:r w:rsidRPr="002C13FB">
              <w:t>Про затвердження Положення про координаційну раду з питань відпочинку і оздоровлення, організації дозвілля, соціального захисту дітей при Голосіївській районній в місті Києві державній адміністрації</w:t>
            </w:r>
            <w:bookmarkStart w:id="0" w:name="_GoBack"/>
            <w:bookmarkEnd w:id="0"/>
            <w:r>
              <w:t>»</w:t>
            </w:r>
          </w:p>
        </w:tc>
        <w:tc>
          <w:tcPr>
            <w:tcW w:w="992" w:type="dxa"/>
          </w:tcPr>
          <w:p w:rsidR="00657E15" w:rsidRPr="002C13FB" w:rsidRDefault="00657E15" w:rsidP="00807D32">
            <w:pPr>
              <w:jc w:val="center"/>
            </w:pPr>
            <w:r w:rsidRPr="002C13FB">
              <w:t>13</w:t>
            </w:r>
          </w:p>
        </w:tc>
        <w:tc>
          <w:tcPr>
            <w:tcW w:w="1276" w:type="dxa"/>
          </w:tcPr>
          <w:p w:rsidR="00657E15" w:rsidRPr="002C13FB" w:rsidRDefault="00657E15" w:rsidP="00807D32">
            <w:pPr>
              <w:jc w:val="center"/>
            </w:pPr>
            <w:r w:rsidRPr="002C13FB">
              <w:t>1</w:t>
            </w:r>
          </w:p>
        </w:tc>
        <w:tc>
          <w:tcPr>
            <w:tcW w:w="2547" w:type="dxa"/>
            <w:gridSpan w:val="2"/>
          </w:tcPr>
          <w:p w:rsidR="00657E15" w:rsidRPr="002C13FB" w:rsidRDefault="00657E15" w:rsidP="00807D32">
            <w:r w:rsidRPr="002C13FB">
              <w:t>Ві</w:t>
            </w:r>
            <w:r w:rsidRPr="002C13FB">
              <w:t>дділ у справах молоді та спорту</w:t>
            </w:r>
            <w:r>
              <w:t xml:space="preserve"> </w:t>
            </w:r>
            <w:r w:rsidRPr="002C13FB">
              <w:rPr>
                <w:rFonts w:eastAsia="MS Mincho"/>
              </w:rPr>
              <w:t xml:space="preserve">Голосіївської </w:t>
            </w:r>
            <w:r w:rsidRPr="002C13FB">
              <w:rPr>
                <w:rFonts w:eastAsia="MS Mincho"/>
              </w:rPr>
              <w:t>рай</w:t>
            </w:r>
            <w:r w:rsidRPr="002C13FB">
              <w:rPr>
                <w:rFonts w:eastAsia="MS Mincho"/>
              </w:rPr>
              <w:t>держадміністрації</w:t>
            </w:r>
            <w:r w:rsidRPr="002C13FB">
              <w:t>,</w:t>
            </w:r>
          </w:p>
          <w:p w:rsidR="00657E15" w:rsidRPr="002C13FB" w:rsidRDefault="00657E15" w:rsidP="00807D32">
            <w:r w:rsidRPr="002C13FB">
              <w:t>тел.: (044)</w:t>
            </w:r>
            <w:r w:rsidRPr="002C13FB">
              <w:t xml:space="preserve"> </w:t>
            </w:r>
            <w:r w:rsidRPr="002C13FB">
              <w:t>206-27-57</w:t>
            </w:r>
          </w:p>
          <w:p w:rsidR="00657E15" w:rsidRPr="002C13FB" w:rsidRDefault="00657E15" w:rsidP="00807D32">
            <w:pPr>
              <w:jc w:val="center"/>
            </w:pPr>
          </w:p>
        </w:tc>
        <w:tc>
          <w:tcPr>
            <w:tcW w:w="2694" w:type="dxa"/>
            <w:gridSpan w:val="2"/>
          </w:tcPr>
          <w:p w:rsidR="00657E15" w:rsidRPr="002C13FB" w:rsidRDefault="00657E15" w:rsidP="00807D32">
            <w:pPr>
              <w:rPr>
                <w:rFonts w:eastAsia="MS Mincho"/>
              </w:rPr>
            </w:pPr>
            <w:r w:rsidRPr="002C13FB">
              <w:rPr>
                <w:rFonts w:eastAsia="Calibri"/>
              </w:rPr>
              <w:t xml:space="preserve">Голова Координаційної ради, заступник голови Голосіївської </w:t>
            </w:r>
            <w:r w:rsidRPr="002C13FB">
              <w:rPr>
                <w:rFonts w:eastAsia="MS Mincho"/>
              </w:rPr>
              <w:t>рай</w:t>
            </w:r>
            <w:r w:rsidRPr="002C13FB">
              <w:rPr>
                <w:rFonts w:eastAsia="MS Mincho"/>
              </w:rPr>
              <w:t>держадміністрації</w:t>
            </w:r>
            <w:r w:rsidRPr="002C13FB">
              <w:rPr>
                <w:rFonts w:eastAsia="MS Mincho"/>
              </w:rPr>
              <w:t>,</w:t>
            </w:r>
          </w:p>
          <w:p w:rsidR="00657E15" w:rsidRPr="002C13FB" w:rsidRDefault="00657E15" w:rsidP="00807D32">
            <w:pPr>
              <w:autoSpaceDE w:val="0"/>
              <w:autoSpaceDN w:val="0"/>
              <w:adjustRightInd w:val="0"/>
            </w:pPr>
            <w:r w:rsidRPr="002C13FB">
              <w:t>тел.: (044)281-66-48</w:t>
            </w:r>
          </w:p>
          <w:p w:rsidR="00657E15" w:rsidRPr="002C13FB" w:rsidRDefault="00657E15" w:rsidP="00807D32"/>
        </w:tc>
      </w:tr>
      <w:tr w:rsidR="00657E15" w:rsidRPr="00CE1402" w:rsidTr="00807D32">
        <w:tc>
          <w:tcPr>
            <w:tcW w:w="566" w:type="dxa"/>
          </w:tcPr>
          <w:p w:rsidR="00657E15" w:rsidRPr="002C13FB" w:rsidRDefault="00657E15" w:rsidP="00657E1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118" w:type="dxa"/>
          </w:tcPr>
          <w:p w:rsidR="00657E15" w:rsidRPr="002C13FB" w:rsidRDefault="00657E15" w:rsidP="00807D32">
            <w:r w:rsidRPr="002C13FB">
              <w:t>Координаційна рада з питань національно-патріотичного виховання молоді при Голосіївській районній в місті Києві державній адміністрації</w:t>
            </w:r>
          </w:p>
        </w:tc>
        <w:tc>
          <w:tcPr>
            <w:tcW w:w="4254" w:type="dxa"/>
          </w:tcPr>
          <w:p w:rsidR="00657E15" w:rsidRPr="002C13FB" w:rsidRDefault="00657E15" w:rsidP="00807D32">
            <w:r w:rsidRPr="002C13FB">
              <w:t>Розпорядження Голосіївської районної в місті Ки</w:t>
            </w:r>
            <w:r>
              <w:t>єві державної адміністрації від </w:t>
            </w:r>
            <w:r w:rsidRPr="002C13FB">
              <w:t xml:space="preserve">16.04.2018 № 170 </w:t>
            </w:r>
            <w:r>
              <w:t>«</w:t>
            </w:r>
            <w:r w:rsidRPr="002C13FB">
              <w:t xml:space="preserve">Про утворення координаційної ради з питань національно-патріотичного виховання молоді при Голосіївській районній в </w:t>
            </w:r>
            <w:r w:rsidRPr="002C13FB">
              <w:lastRenderedPageBreak/>
              <w:t>місті Києві державній адміністрації</w:t>
            </w:r>
            <w:r>
              <w:t>»</w:t>
            </w:r>
          </w:p>
        </w:tc>
        <w:tc>
          <w:tcPr>
            <w:tcW w:w="992" w:type="dxa"/>
          </w:tcPr>
          <w:p w:rsidR="00657E15" w:rsidRPr="002C13FB" w:rsidRDefault="00657E15" w:rsidP="00807D32">
            <w:pPr>
              <w:jc w:val="center"/>
            </w:pPr>
            <w:r w:rsidRPr="002C13FB">
              <w:lastRenderedPageBreak/>
              <w:t>12</w:t>
            </w:r>
          </w:p>
        </w:tc>
        <w:tc>
          <w:tcPr>
            <w:tcW w:w="1276" w:type="dxa"/>
          </w:tcPr>
          <w:p w:rsidR="00657E15" w:rsidRPr="002C13FB" w:rsidRDefault="00657E15" w:rsidP="00807D32">
            <w:pPr>
              <w:jc w:val="center"/>
            </w:pPr>
            <w:r w:rsidRPr="002C13FB">
              <w:t>3</w:t>
            </w:r>
          </w:p>
        </w:tc>
        <w:tc>
          <w:tcPr>
            <w:tcW w:w="2547" w:type="dxa"/>
            <w:gridSpan w:val="2"/>
          </w:tcPr>
          <w:p w:rsidR="00657E15" w:rsidRPr="002C13FB" w:rsidRDefault="00657E15" w:rsidP="00807D32">
            <w:r w:rsidRPr="002C13FB">
              <w:t>Ві</w:t>
            </w:r>
            <w:r w:rsidRPr="002C13FB">
              <w:t>дділ у справах молоді та спорту</w:t>
            </w:r>
            <w:r>
              <w:t xml:space="preserve"> </w:t>
            </w:r>
            <w:r w:rsidRPr="002C13FB">
              <w:rPr>
                <w:rFonts w:eastAsia="MS Mincho"/>
              </w:rPr>
              <w:t xml:space="preserve">Голосіївської </w:t>
            </w:r>
            <w:r w:rsidRPr="002C13FB">
              <w:rPr>
                <w:rFonts w:eastAsia="MS Mincho"/>
              </w:rPr>
              <w:t>рай</w:t>
            </w:r>
            <w:r w:rsidRPr="002C13FB">
              <w:rPr>
                <w:rFonts w:eastAsia="MS Mincho"/>
              </w:rPr>
              <w:t>держадміністрації</w:t>
            </w:r>
            <w:r w:rsidRPr="002C13FB">
              <w:t>,</w:t>
            </w:r>
          </w:p>
          <w:p w:rsidR="00657E15" w:rsidRPr="002C13FB" w:rsidRDefault="00657E15" w:rsidP="00807D32">
            <w:r w:rsidRPr="002C13FB">
              <w:t>тел.: (044)</w:t>
            </w:r>
            <w:r w:rsidRPr="002C13FB">
              <w:t xml:space="preserve"> </w:t>
            </w:r>
            <w:r w:rsidRPr="002C13FB">
              <w:t>206-27-57</w:t>
            </w:r>
          </w:p>
          <w:p w:rsidR="00657E15" w:rsidRPr="002C13FB" w:rsidRDefault="00657E15" w:rsidP="00807D32">
            <w:pPr>
              <w:jc w:val="center"/>
            </w:pPr>
          </w:p>
        </w:tc>
        <w:tc>
          <w:tcPr>
            <w:tcW w:w="2694" w:type="dxa"/>
            <w:gridSpan w:val="2"/>
          </w:tcPr>
          <w:p w:rsidR="00657E15" w:rsidRPr="002C13FB" w:rsidRDefault="00657E15" w:rsidP="00807D32">
            <w:pPr>
              <w:rPr>
                <w:rFonts w:eastAsia="MS Mincho"/>
              </w:rPr>
            </w:pPr>
            <w:r w:rsidRPr="002C13FB">
              <w:rPr>
                <w:rFonts w:eastAsia="Calibri"/>
              </w:rPr>
              <w:t xml:space="preserve">Голова Координаційної ради, заступник голови Голосіївської </w:t>
            </w:r>
            <w:r w:rsidRPr="002C13FB">
              <w:rPr>
                <w:rFonts w:eastAsia="MS Mincho"/>
              </w:rPr>
              <w:t>рай</w:t>
            </w:r>
            <w:r w:rsidRPr="002C13FB">
              <w:rPr>
                <w:rFonts w:eastAsia="MS Mincho"/>
              </w:rPr>
              <w:t>держадміністрації</w:t>
            </w:r>
          </w:p>
          <w:p w:rsidR="00657E15" w:rsidRPr="002C13FB" w:rsidRDefault="00657E15" w:rsidP="00807D32">
            <w:pPr>
              <w:autoSpaceDE w:val="0"/>
              <w:autoSpaceDN w:val="0"/>
              <w:adjustRightInd w:val="0"/>
            </w:pPr>
          </w:p>
        </w:tc>
      </w:tr>
      <w:tr w:rsidR="00657E15" w:rsidRPr="00CE1402" w:rsidTr="00807D32">
        <w:tc>
          <w:tcPr>
            <w:tcW w:w="566" w:type="dxa"/>
          </w:tcPr>
          <w:p w:rsidR="00657E15" w:rsidRPr="002C13FB" w:rsidRDefault="00657E15" w:rsidP="00657E1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118" w:type="dxa"/>
          </w:tcPr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t>Координаційна рада по роботі з сім’ями (особами), які перебувають у складних життєвих обставинах при Голосіївській районній в місті Києві державній адміністрації</w:t>
            </w:r>
          </w:p>
        </w:tc>
        <w:tc>
          <w:tcPr>
            <w:tcW w:w="4254" w:type="dxa"/>
          </w:tcPr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t>Розпорядження Голосіївської районної в місті Ки</w:t>
            </w:r>
            <w:r>
              <w:rPr>
                <w:rFonts w:eastAsia="Calibri"/>
              </w:rPr>
              <w:t>єві державної адміністрації від </w:t>
            </w:r>
            <w:r w:rsidRPr="002C13FB">
              <w:rPr>
                <w:rFonts w:eastAsia="Calibri"/>
              </w:rPr>
              <w:t>14.11.2016 № 639 «Про створення Координаційної ради по роботі з сім’ями (особами), які перебувають у складних життєвих обставинах при Голосіївській районній в місті Києві державній адміністрації»</w:t>
            </w:r>
          </w:p>
        </w:tc>
        <w:tc>
          <w:tcPr>
            <w:tcW w:w="992" w:type="dxa"/>
          </w:tcPr>
          <w:p w:rsidR="00657E15" w:rsidRPr="002C13FB" w:rsidRDefault="00657E15" w:rsidP="00807D32">
            <w:pPr>
              <w:jc w:val="center"/>
              <w:rPr>
                <w:rFonts w:eastAsia="Calibri"/>
              </w:rPr>
            </w:pPr>
            <w:r w:rsidRPr="002C13FB">
              <w:rPr>
                <w:rFonts w:eastAsia="Calibri"/>
              </w:rPr>
              <w:t>15</w:t>
            </w:r>
          </w:p>
        </w:tc>
        <w:tc>
          <w:tcPr>
            <w:tcW w:w="1276" w:type="dxa"/>
          </w:tcPr>
          <w:p w:rsidR="00657E15" w:rsidRPr="002C13FB" w:rsidRDefault="00657E15" w:rsidP="00807D32">
            <w:pPr>
              <w:jc w:val="center"/>
              <w:rPr>
                <w:rFonts w:eastAsia="Calibri"/>
              </w:rPr>
            </w:pPr>
            <w:r w:rsidRPr="002C13FB">
              <w:rPr>
                <w:rFonts w:eastAsia="Calibri"/>
              </w:rPr>
              <w:t>0</w:t>
            </w:r>
          </w:p>
        </w:tc>
        <w:tc>
          <w:tcPr>
            <w:tcW w:w="2547" w:type="dxa"/>
            <w:gridSpan w:val="2"/>
          </w:tcPr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t>Голосіївський районний в місті Києві центр соціальних служб для сім’ї, дітей та молоді,</w:t>
            </w:r>
          </w:p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t>тел.: (044)</w:t>
            </w:r>
            <w:r w:rsidRPr="002C13FB">
              <w:t>257-89-04</w:t>
            </w:r>
          </w:p>
        </w:tc>
        <w:tc>
          <w:tcPr>
            <w:tcW w:w="2694" w:type="dxa"/>
            <w:gridSpan w:val="2"/>
          </w:tcPr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t>Голова Координаційної ради, заступник голови Голосіївської райдержадміністрації</w:t>
            </w:r>
          </w:p>
          <w:p w:rsidR="00657E15" w:rsidRPr="002C13FB" w:rsidRDefault="00657E15" w:rsidP="00807D32">
            <w:pPr>
              <w:autoSpaceDE w:val="0"/>
              <w:autoSpaceDN w:val="0"/>
              <w:adjustRightInd w:val="0"/>
            </w:pPr>
          </w:p>
          <w:p w:rsidR="00657E15" w:rsidRPr="002C13FB" w:rsidRDefault="00657E15" w:rsidP="00807D32">
            <w:pPr>
              <w:rPr>
                <w:rFonts w:eastAsia="Calibri"/>
              </w:rPr>
            </w:pPr>
          </w:p>
        </w:tc>
      </w:tr>
      <w:tr w:rsidR="00657E15" w:rsidRPr="00CE1402" w:rsidTr="00807D32">
        <w:tc>
          <w:tcPr>
            <w:tcW w:w="566" w:type="dxa"/>
          </w:tcPr>
          <w:p w:rsidR="00657E15" w:rsidRPr="002C13FB" w:rsidRDefault="00657E15" w:rsidP="00657E1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118" w:type="dxa"/>
          </w:tcPr>
          <w:p w:rsidR="00657E15" w:rsidRPr="002C13FB" w:rsidRDefault="00657E15" w:rsidP="00807D32">
            <w:r w:rsidRPr="002C13FB">
              <w:t>Наглядова рада з питань розподілу і утримання житла у гуртожитках та використання гуртожитків і прибудинкових територій у Голосіївському районі міста Києва</w:t>
            </w:r>
          </w:p>
        </w:tc>
        <w:tc>
          <w:tcPr>
            <w:tcW w:w="4254" w:type="dxa"/>
          </w:tcPr>
          <w:p w:rsidR="00657E15" w:rsidRPr="002C13FB" w:rsidRDefault="00657E15" w:rsidP="00807D32">
            <w:r w:rsidRPr="002C13FB">
              <w:t xml:space="preserve">Розпорядження Голосіївської </w:t>
            </w:r>
            <w:r w:rsidRPr="002C13FB">
              <w:rPr>
                <w:rFonts w:eastAsia="Calibri"/>
              </w:rPr>
              <w:t xml:space="preserve">районної в місті Києві державної адміністрації «Про утворення наглядової ради з розподілу </w:t>
            </w:r>
            <w:r w:rsidRPr="002C13FB">
              <w:t>і утримання житла у гуртожитках та використання гуртожитків і прибудинкових територій у Голосіївському районі міста Києва</w:t>
            </w:r>
            <w:r w:rsidRPr="002C13FB">
              <w:t>»</w:t>
            </w:r>
            <w:r>
              <w:t xml:space="preserve"> від </w:t>
            </w:r>
            <w:r w:rsidRPr="002C13FB">
              <w:t xml:space="preserve">18.05.2015 № 275 </w:t>
            </w:r>
            <w:r w:rsidRPr="002C13FB">
              <w:t>(із</w:t>
            </w:r>
            <w:r>
              <w:t> </w:t>
            </w:r>
            <w:r w:rsidRPr="002C13FB">
              <w:t>змінами</w:t>
            </w:r>
            <w:r w:rsidRPr="002C13FB">
              <w:t xml:space="preserve"> від 23.06.2016 №</w:t>
            </w:r>
            <w:r>
              <w:t xml:space="preserve"> </w:t>
            </w:r>
            <w:r w:rsidRPr="002C13FB">
              <w:t>368)</w:t>
            </w:r>
          </w:p>
        </w:tc>
        <w:tc>
          <w:tcPr>
            <w:tcW w:w="992" w:type="dxa"/>
          </w:tcPr>
          <w:p w:rsidR="00657E15" w:rsidRPr="002C13FB" w:rsidRDefault="00657E15" w:rsidP="00807D32">
            <w:pPr>
              <w:jc w:val="center"/>
            </w:pPr>
            <w:r w:rsidRPr="002C13FB">
              <w:t>12</w:t>
            </w:r>
          </w:p>
        </w:tc>
        <w:tc>
          <w:tcPr>
            <w:tcW w:w="1276" w:type="dxa"/>
          </w:tcPr>
          <w:p w:rsidR="00657E15" w:rsidRPr="002C13FB" w:rsidRDefault="00657E15" w:rsidP="00807D32">
            <w:pPr>
              <w:jc w:val="center"/>
            </w:pPr>
            <w:r w:rsidRPr="002C13FB">
              <w:t>2</w:t>
            </w:r>
          </w:p>
        </w:tc>
        <w:tc>
          <w:tcPr>
            <w:tcW w:w="2547" w:type="dxa"/>
            <w:gridSpan w:val="2"/>
          </w:tcPr>
          <w:p w:rsidR="00657E15" w:rsidRPr="002C13FB" w:rsidRDefault="00657E15" w:rsidP="00807D32">
            <w:r w:rsidRPr="002C13FB">
              <w:t>Управління жи</w:t>
            </w:r>
            <w:r w:rsidRPr="002C13FB">
              <w:t>тлово-комунального господарства</w:t>
            </w:r>
            <w:r>
              <w:t xml:space="preserve"> </w:t>
            </w:r>
            <w:r w:rsidRPr="002C13FB">
              <w:rPr>
                <w:rFonts w:eastAsia="MS Mincho"/>
              </w:rPr>
              <w:t xml:space="preserve">Голосіївської </w:t>
            </w:r>
            <w:r w:rsidRPr="002C13FB">
              <w:rPr>
                <w:rFonts w:eastAsia="MS Mincho"/>
              </w:rPr>
              <w:t>рай</w:t>
            </w:r>
            <w:r w:rsidRPr="002C13FB">
              <w:rPr>
                <w:rFonts w:eastAsia="MS Mincho"/>
              </w:rPr>
              <w:t>держадміністрації</w:t>
            </w:r>
            <w:r w:rsidRPr="002C13FB">
              <w:t>,</w:t>
            </w:r>
          </w:p>
          <w:p w:rsidR="00657E15" w:rsidRPr="002C13FB" w:rsidRDefault="00657E15" w:rsidP="00807D32">
            <w:r w:rsidRPr="002C13FB">
              <w:t>тел.: (044)281-60-21</w:t>
            </w:r>
          </w:p>
        </w:tc>
        <w:tc>
          <w:tcPr>
            <w:tcW w:w="2694" w:type="dxa"/>
            <w:gridSpan w:val="2"/>
          </w:tcPr>
          <w:p w:rsidR="00657E15" w:rsidRDefault="00657E15" w:rsidP="00807D32">
            <w:proofErr w:type="spellStart"/>
            <w:r w:rsidRPr="002C13FB">
              <w:t>Єрина</w:t>
            </w:r>
            <w:proofErr w:type="spellEnd"/>
            <w:r w:rsidRPr="002C13FB">
              <w:t xml:space="preserve"> Олена Анатоліївна,</w:t>
            </w:r>
            <w:r>
              <w:t xml:space="preserve"> </w:t>
            </w:r>
          </w:p>
          <w:p w:rsidR="00657E15" w:rsidRPr="002C13FB" w:rsidRDefault="00657E15" w:rsidP="00807D32">
            <w:r>
              <w:t>голова наглядової ради,</w:t>
            </w:r>
          </w:p>
          <w:p w:rsidR="00657E15" w:rsidRPr="002C13FB" w:rsidRDefault="00657E15" w:rsidP="00807D32">
            <w:pPr>
              <w:rPr>
                <w:rFonts w:eastAsia="MS Mincho"/>
              </w:rPr>
            </w:pPr>
            <w:r w:rsidRPr="002C13FB">
              <w:rPr>
                <w:rFonts w:eastAsia="Calibri"/>
              </w:rPr>
              <w:t xml:space="preserve">заступник голови Голосіївської </w:t>
            </w:r>
            <w:r w:rsidRPr="002C13FB">
              <w:rPr>
                <w:rFonts w:eastAsia="MS Mincho"/>
              </w:rPr>
              <w:t>рай</w:t>
            </w:r>
            <w:r w:rsidRPr="002C13FB">
              <w:rPr>
                <w:rFonts w:eastAsia="MS Mincho"/>
              </w:rPr>
              <w:t>держадміністрації</w:t>
            </w:r>
            <w:r w:rsidRPr="002C13FB">
              <w:rPr>
                <w:rFonts w:eastAsia="MS Mincho"/>
              </w:rPr>
              <w:t>,</w:t>
            </w:r>
          </w:p>
          <w:p w:rsidR="00657E15" w:rsidRPr="002C13FB" w:rsidRDefault="00657E15" w:rsidP="00807D32">
            <w:r w:rsidRPr="002C13FB">
              <w:t>тел.: (044)281-6</w:t>
            </w:r>
            <w:r w:rsidRPr="002C13FB">
              <w:t>6</w:t>
            </w:r>
            <w:r w:rsidRPr="002C13FB">
              <w:t>-</w:t>
            </w:r>
            <w:r w:rsidRPr="002C13FB">
              <w:t>11</w:t>
            </w:r>
            <w:r w:rsidRPr="002C13FB">
              <w:rPr>
                <w:rFonts w:eastAsia="MS Mincho"/>
              </w:rPr>
              <w:t xml:space="preserve"> </w:t>
            </w:r>
          </w:p>
        </w:tc>
      </w:tr>
      <w:tr w:rsidR="00657E15" w:rsidRPr="00CE1402" w:rsidTr="00807D32">
        <w:tc>
          <w:tcPr>
            <w:tcW w:w="566" w:type="dxa"/>
          </w:tcPr>
          <w:p w:rsidR="00657E15" w:rsidRPr="002C13FB" w:rsidRDefault="00657E15" w:rsidP="00657E1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118" w:type="dxa"/>
          </w:tcPr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t>Спостережна к</w:t>
            </w:r>
            <w:r>
              <w:rPr>
                <w:rFonts w:eastAsia="Calibri"/>
              </w:rPr>
              <w:t>омісія Голосіївської районної в </w:t>
            </w:r>
            <w:r w:rsidRPr="002C13FB">
              <w:rPr>
                <w:rFonts w:eastAsia="Calibri"/>
              </w:rPr>
              <w:t>місті Києві державної адміністрації</w:t>
            </w:r>
          </w:p>
        </w:tc>
        <w:tc>
          <w:tcPr>
            <w:tcW w:w="4254" w:type="dxa"/>
          </w:tcPr>
          <w:p w:rsidR="00657E15" w:rsidRPr="002C13FB" w:rsidRDefault="00657E15" w:rsidP="00807D32">
            <w:pPr>
              <w:pStyle w:val="5035"/>
              <w:spacing w:before="0" w:beforeAutospacing="0" w:after="0" w:afterAutospacing="0"/>
              <w:rPr>
                <w:rFonts w:eastAsia="Calibri"/>
                <w:lang w:val="uk-UA"/>
              </w:rPr>
            </w:pPr>
            <w:r w:rsidRPr="002C13FB">
              <w:rPr>
                <w:rFonts w:eastAsia="Calibri"/>
                <w:lang w:val="uk-UA"/>
              </w:rPr>
              <w:t xml:space="preserve">Розпорядження </w:t>
            </w:r>
            <w:r w:rsidRPr="002C13FB">
              <w:rPr>
                <w:rFonts w:eastAsia="Calibri"/>
                <w:color w:val="000000"/>
                <w:lang w:val="uk-UA"/>
              </w:rPr>
              <w:t xml:space="preserve">Голосіївської </w:t>
            </w:r>
          </w:p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  <w:color w:val="000000"/>
              </w:rPr>
              <w:t xml:space="preserve">районної в місті Києві державної адміністрації від 24.06.2014 № 356 «Про деякі питання діяльності Спостережної комісії </w:t>
            </w:r>
            <w:r w:rsidRPr="002C13FB">
              <w:rPr>
                <w:rFonts w:eastAsia="Calibri"/>
              </w:rPr>
              <w:t>Голосіївської районної в місті Києві державної адміністрації</w:t>
            </w:r>
            <w:r w:rsidRPr="002C13FB"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</w:tcPr>
          <w:p w:rsidR="00657E15" w:rsidRPr="002C13FB" w:rsidRDefault="00657E15" w:rsidP="00807D32">
            <w:pPr>
              <w:jc w:val="center"/>
              <w:rPr>
                <w:rFonts w:eastAsia="Calibri"/>
              </w:rPr>
            </w:pPr>
            <w:r w:rsidRPr="002C13FB">
              <w:rPr>
                <w:rFonts w:eastAsia="Calibri"/>
              </w:rPr>
              <w:t>8</w:t>
            </w:r>
          </w:p>
        </w:tc>
        <w:tc>
          <w:tcPr>
            <w:tcW w:w="1276" w:type="dxa"/>
          </w:tcPr>
          <w:p w:rsidR="00657E15" w:rsidRPr="002C13FB" w:rsidRDefault="00657E15" w:rsidP="00807D32">
            <w:pPr>
              <w:jc w:val="center"/>
              <w:rPr>
                <w:rFonts w:eastAsia="Calibri"/>
              </w:rPr>
            </w:pPr>
            <w:r w:rsidRPr="002C13FB">
              <w:rPr>
                <w:rFonts w:eastAsia="Calibri"/>
              </w:rPr>
              <w:t>1</w:t>
            </w:r>
          </w:p>
        </w:tc>
        <w:tc>
          <w:tcPr>
            <w:tcW w:w="2547" w:type="dxa"/>
            <w:gridSpan w:val="2"/>
          </w:tcPr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t>Голосіївський районний в місті Києві центр соціальних служб для сім’ї, дітей та молоді,</w:t>
            </w:r>
          </w:p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t>тел.: (044)</w:t>
            </w:r>
            <w:r w:rsidRPr="002C13FB">
              <w:t xml:space="preserve"> 257-89-04</w:t>
            </w:r>
          </w:p>
        </w:tc>
        <w:tc>
          <w:tcPr>
            <w:tcW w:w="2694" w:type="dxa"/>
            <w:gridSpan w:val="2"/>
          </w:tcPr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t xml:space="preserve">Голова комісії, </w:t>
            </w:r>
          </w:p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t>заступник голови Голосіївської райдержадміністрації</w:t>
            </w:r>
          </w:p>
          <w:p w:rsidR="00657E15" w:rsidRPr="002C13FB" w:rsidRDefault="00657E15" w:rsidP="00807D3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57E15" w:rsidTr="00807D32">
        <w:tc>
          <w:tcPr>
            <w:tcW w:w="566" w:type="dxa"/>
          </w:tcPr>
          <w:p w:rsidR="00657E15" w:rsidRPr="002C13FB" w:rsidRDefault="00657E15" w:rsidP="00657E1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118" w:type="dxa"/>
          </w:tcPr>
          <w:p w:rsidR="00657E15" w:rsidRPr="002C13FB" w:rsidRDefault="00657E15" w:rsidP="00807D32">
            <w:r w:rsidRPr="002C13FB">
              <w:t>Комісія щодо розгляду заяв членів сімей загиблих та осіб з інвалідністю про виплату грошової компенсації при Голосіївській районній в місті Києві державній адміністрації</w:t>
            </w:r>
          </w:p>
        </w:tc>
        <w:tc>
          <w:tcPr>
            <w:tcW w:w="4254" w:type="dxa"/>
          </w:tcPr>
          <w:p w:rsidR="00657E15" w:rsidRPr="002C13FB" w:rsidRDefault="00657E15" w:rsidP="00807D32">
            <w:r w:rsidRPr="002C13FB">
              <w:t>Про внесення змін до розпорядження Голосіївської районної в місті Києві державної адміністрації від 14.05.2018 № 202 «Про утворення комісії</w:t>
            </w:r>
            <w:r w:rsidRPr="002C13FB">
              <w:rPr>
                <w:b/>
              </w:rPr>
              <w:t xml:space="preserve"> </w:t>
            </w:r>
            <w:r w:rsidRPr="002C13FB">
              <w:t>щодо розгляду заяв членів сімей загиблих та осіб з інвалідністю про виплату грошової компенсації при Голосіївській районній в місті Києві державній адміністрації»</w:t>
            </w:r>
          </w:p>
        </w:tc>
        <w:tc>
          <w:tcPr>
            <w:tcW w:w="992" w:type="dxa"/>
          </w:tcPr>
          <w:p w:rsidR="00657E15" w:rsidRPr="002C13FB" w:rsidRDefault="00657E15" w:rsidP="00807D32">
            <w:pPr>
              <w:jc w:val="center"/>
            </w:pPr>
            <w:r w:rsidRPr="002C13FB">
              <w:t>7</w:t>
            </w:r>
          </w:p>
        </w:tc>
        <w:tc>
          <w:tcPr>
            <w:tcW w:w="1276" w:type="dxa"/>
          </w:tcPr>
          <w:p w:rsidR="00657E15" w:rsidRPr="002C13FB" w:rsidRDefault="00657E15" w:rsidP="00807D32">
            <w:pPr>
              <w:jc w:val="center"/>
            </w:pPr>
            <w:r w:rsidRPr="002C13FB">
              <w:t>1</w:t>
            </w:r>
          </w:p>
        </w:tc>
        <w:tc>
          <w:tcPr>
            <w:tcW w:w="2547" w:type="dxa"/>
            <w:gridSpan w:val="2"/>
          </w:tcPr>
          <w:p w:rsidR="00657E15" w:rsidRPr="002C13FB" w:rsidRDefault="00657E15" w:rsidP="00807D32">
            <w:r w:rsidRPr="002C13FB">
              <w:t>Управління праці та соціального захисту населення Голосіївської рай</w:t>
            </w:r>
            <w:r>
              <w:t>держ</w:t>
            </w:r>
            <w:r w:rsidRPr="002C13FB">
              <w:t>адміністрації,</w:t>
            </w:r>
          </w:p>
          <w:p w:rsidR="00657E15" w:rsidRPr="002C13FB" w:rsidRDefault="00657E15" w:rsidP="00807D32">
            <w:r w:rsidRPr="002C13FB">
              <w:t>тел.: (044)</w:t>
            </w:r>
            <w:r w:rsidRPr="002C13FB">
              <w:t>257-01-34</w:t>
            </w:r>
          </w:p>
        </w:tc>
        <w:tc>
          <w:tcPr>
            <w:tcW w:w="2694" w:type="dxa"/>
            <w:gridSpan w:val="2"/>
          </w:tcPr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t xml:space="preserve">Голова комісії, </w:t>
            </w:r>
          </w:p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t>заступник голови Голосіївської райдержадміністрації</w:t>
            </w:r>
          </w:p>
          <w:p w:rsidR="00657E15" w:rsidRPr="002C13FB" w:rsidRDefault="00657E15" w:rsidP="00807D32"/>
        </w:tc>
      </w:tr>
      <w:tr w:rsidR="00657E15" w:rsidTr="00807D32">
        <w:tc>
          <w:tcPr>
            <w:tcW w:w="566" w:type="dxa"/>
          </w:tcPr>
          <w:p w:rsidR="00657E15" w:rsidRPr="002C13FB" w:rsidRDefault="00657E15" w:rsidP="00657E1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118" w:type="dxa"/>
          </w:tcPr>
          <w:p w:rsidR="00657E15" w:rsidRPr="002C13FB" w:rsidRDefault="00657E15" w:rsidP="00807D32">
            <w:r w:rsidRPr="002C13FB">
              <w:t xml:space="preserve">Комісія з конкурсного відбору районних громадських та благодійних організацій для надання </w:t>
            </w:r>
            <w:r w:rsidRPr="002C13FB">
              <w:lastRenderedPageBreak/>
              <w:t xml:space="preserve">фінансової підтримки з бюджету міста Києва при Голосіївській районній в місті Києві державній адміністрації </w:t>
            </w:r>
          </w:p>
          <w:p w:rsidR="00657E15" w:rsidRPr="002C13FB" w:rsidRDefault="00657E15" w:rsidP="00807D32"/>
        </w:tc>
        <w:tc>
          <w:tcPr>
            <w:tcW w:w="4254" w:type="dxa"/>
          </w:tcPr>
          <w:p w:rsidR="00657E15" w:rsidRPr="002C13FB" w:rsidRDefault="00657E15" w:rsidP="00807D32">
            <w:r w:rsidRPr="002C13FB">
              <w:rPr>
                <w:bCs/>
              </w:rPr>
              <w:lastRenderedPageBreak/>
              <w:t>Розпорядження</w:t>
            </w:r>
            <w:r w:rsidRPr="002C13FB">
              <w:t xml:space="preserve"> Голосіївської районної в місті Києві державної адміністрації від 07.12.2016 № 694 «Про внесення змін до р</w:t>
            </w:r>
            <w:r w:rsidRPr="002C13FB">
              <w:rPr>
                <w:bCs/>
              </w:rPr>
              <w:t>озпорядження</w:t>
            </w:r>
            <w:r w:rsidRPr="002C13FB">
              <w:t xml:space="preserve"> Голосіївської </w:t>
            </w:r>
            <w:r w:rsidRPr="002C13FB">
              <w:lastRenderedPageBreak/>
              <w:t>районної в місті Києві державної адміністрації від 30.09.2013 № 547 «Про утворення Комісії з конкурсного відбору районних громадських та благодійних організацій для надання фінансової підтримки з бюджету міста Києва при Голосіївській районній в місті Києві державній адміністрації»</w:t>
            </w:r>
            <w:r>
              <w:t xml:space="preserve"> (із змінами</w:t>
            </w:r>
            <w:r w:rsidRPr="002C13FB">
              <w:t xml:space="preserve"> від 09.08.2018 № 365</w:t>
            </w:r>
            <w:r>
              <w:t>)</w:t>
            </w:r>
          </w:p>
        </w:tc>
        <w:tc>
          <w:tcPr>
            <w:tcW w:w="992" w:type="dxa"/>
          </w:tcPr>
          <w:p w:rsidR="00657E15" w:rsidRPr="002C13FB" w:rsidRDefault="00657E15" w:rsidP="00807D32">
            <w:pPr>
              <w:jc w:val="center"/>
            </w:pPr>
            <w:r w:rsidRPr="002C13FB">
              <w:lastRenderedPageBreak/>
              <w:t>10</w:t>
            </w:r>
          </w:p>
        </w:tc>
        <w:tc>
          <w:tcPr>
            <w:tcW w:w="1276" w:type="dxa"/>
          </w:tcPr>
          <w:p w:rsidR="00657E15" w:rsidRPr="002C13FB" w:rsidRDefault="00657E15" w:rsidP="00807D32">
            <w:pPr>
              <w:jc w:val="center"/>
            </w:pPr>
            <w:r w:rsidRPr="002C13FB">
              <w:t>2</w:t>
            </w:r>
          </w:p>
        </w:tc>
        <w:tc>
          <w:tcPr>
            <w:tcW w:w="2547" w:type="dxa"/>
            <w:gridSpan w:val="2"/>
          </w:tcPr>
          <w:p w:rsidR="00657E15" w:rsidRPr="002C13FB" w:rsidRDefault="00657E15" w:rsidP="00807D32">
            <w:r w:rsidRPr="002C13FB">
              <w:t xml:space="preserve">Управління праці та соціального захисту населення Голосіївської </w:t>
            </w:r>
            <w:r w:rsidRPr="002C13FB">
              <w:lastRenderedPageBreak/>
              <w:t>рай</w:t>
            </w:r>
            <w:r>
              <w:t>держ</w:t>
            </w:r>
            <w:r w:rsidRPr="002C13FB">
              <w:t>адміністрації,</w:t>
            </w:r>
          </w:p>
          <w:p w:rsidR="00657E15" w:rsidRPr="002C13FB" w:rsidRDefault="00657E15" w:rsidP="00807D32">
            <w:r w:rsidRPr="002C13FB">
              <w:t>тел.: (044)257-01-34</w:t>
            </w:r>
          </w:p>
        </w:tc>
        <w:tc>
          <w:tcPr>
            <w:tcW w:w="2694" w:type="dxa"/>
            <w:gridSpan w:val="2"/>
          </w:tcPr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lastRenderedPageBreak/>
              <w:t xml:space="preserve">Голова комісії, </w:t>
            </w:r>
          </w:p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t>заступник голови Голосіївської райдержадміністрації</w:t>
            </w:r>
          </w:p>
          <w:p w:rsidR="00657E15" w:rsidRPr="002C13FB" w:rsidRDefault="00657E15" w:rsidP="00807D32"/>
        </w:tc>
      </w:tr>
      <w:tr w:rsidR="00657E15" w:rsidTr="00807D32">
        <w:tc>
          <w:tcPr>
            <w:tcW w:w="566" w:type="dxa"/>
          </w:tcPr>
          <w:p w:rsidR="00657E15" w:rsidRPr="002C13FB" w:rsidRDefault="00657E15" w:rsidP="00657E1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118" w:type="dxa"/>
          </w:tcPr>
          <w:p w:rsidR="00657E15" w:rsidRPr="002C13FB" w:rsidRDefault="00657E15" w:rsidP="00807D32">
            <w:r w:rsidRPr="002C13FB">
              <w:t>Комісія з питань проведення безоплатного капітального ремонту власних житлових будинків і квартир осіб, що мають право на таку пільгу, а також першочерговий поточний ремонт житлових будинків і квартир осіб, які мають на це право</w:t>
            </w:r>
          </w:p>
        </w:tc>
        <w:tc>
          <w:tcPr>
            <w:tcW w:w="4254" w:type="dxa"/>
          </w:tcPr>
          <w:p w:rsidR="00657E15" w:rsidRPr="002C13FB" w:rsidRDefault="00657E15" w:rsidP="00807D32">
            <w:pPr>
              <w:tabs>
                <w:tab w:val="left" w:pos="1960"/>
              </w:tabs>
            </w:pPr>
            <w:r w:rsidRPr="002C13FB">
              <w:rPr>
                <w:bCs/>
              </w:rPr>
              <w:t>Розпорядження</w:t>
            </w:r>
            <w:r w:rsidRPr="002C13FB">
              <w:t xml:space="preserve"> Голосіївської районної в місті Києві державної адміністрації від 13.01.2017 № 19 «Про внесення змін до р</w:t>
            </w:r>
            <w:r w:rsidRPr="002C13FB">
              <w:rPr>
                <w:bCs/>
              </w:rPr>
              <w:t>озпорядження</w:t>
            </w:r>
            <w:r w:rsidRPr="002C13FB">
              <w:t xml:space="preserve"> Голосіївської районної в місті Києві державної адміністрації від 16.07.2013 № 396</w:t>
            </w:r>
          </w:p>
          <w:p w:rsidR="00657E15" w:rsidRPr="002C13FB" w:rsidRDefault="00657E15" w:rsidP="00807D32">
            <w:pPr>
              <w:rPr>
                <w:bCs/>
              </w:rPr>
            </w:pPr>
            <w:r w:rsidRPr="002C13FB">
              <w:t>«Про затвердження складу Комісії  з питань проведення безоплатного капітального ремонту власних житлових будинків і квартир осіб, що мають право на таку пільгу, а також першочерговий поточний ремонт житлових будинків і квартир осіб, які мають на це право»,</w:t>
            </w:r>
            <w:r w:rsidRPr="002C13FB">
              <w:rPr>
                <w:bCs/>
              </w:rPr>
              <w:t xml:space="preserve"> </w:t>
            </w:r>
            <w:r>
              <w:t>(із змінами</w:t>
            </w:r>
            <w:r w:rsidRPr="002C13FB">
              <w:t xml:space="preserve"> </w:t>
            </w:r>
            <w:r>
              <w:t>від </w:t>
            </w:r>
            <w:r w:rsidRPr="002C13FB">
              <w:t>02.08.2018 №</w:t>
            </w:r>
            <w:r>
              <w:t xml:space="preserve"> </w:t>
            </w:r>
            <w:r w:rsidRPr="002C13FB">
              <w:t>351</w:t>
            </w:r>
            <w:r>
              <w:t>)</w:t>
            </w:r>
          </w:p>
        </w:tc>
        <w:tc>
          <w:tcPr>
            <w:tcW w:w="992" w:type="dxa"/>
          </w:tcPr>
          <w:p w:rsidR="00657E15" w:rsidRPr="002C13FB" w:rsidRDefault="00657E15" w:rsidP="00807D32">
            <w:pPr>
              <w:jc w:val="center"/>
            </w:pPr>
            <w:r w:rsidRPr="002C13FB">
              <w:t>11</w:t>
            </w:r>
          </w:p>
        </w:tc>
        <w:tc>
          <w:tcPr>
            <w:tcW w:w="1276" w:type="dxa"/>
          </w:tcPr>
          <w:p w:rsidR="00657E15" w:rsidRPr="002C13FB" w:rsidRDefault="00657E15" w:rsidP="00807D32">
            <w:pPr>
              <w:jc w:val="center"/>
            </w:pPr>
            <w:r w:rsidRPr="002C13FB">
              <w:t>1</w:t>
            </w:r>
          </w:p>
        </w:tc>
        <w:tc>
          <w:tcPr>
            <w:tcW w:w="2547" w:type="dxa"/>
            <w:gridSpan w:val="2"/>
          </w:tcPr>
          <w:p w:rsidR="00657E15" w:rsidRPr="002C13FB" w:rsidRDefault="00657E15" w:rsidP="00807D32">
            <w:r w:rsidRPr="002C13FB">
              <w:t>Управління праці та соціального захисту населення Голосіївської рай</w:t>
            </w:r>
            <w:r>
              <w:t>держ</w:t>
            </w:r>
            <w:r w:rsidRPr="002C13FB">
              <w:t>адміністрації,</w:t>
            </w:r>
          </w:p>
          <w:p w:rsidR="00657E15" w:rsidRPr="002C13FB" w:rsidRDefault="00657E15" w:rsidP="00807D32">
            <w:r w:rsidRPr="002C13FB">
              <w:t>тел.: (044)257-01-34</w:t>
            </w:r>
          </w:p>
        </w:tc>
        <w:tc>
          <w:tcPr>
            <w:tcW w:w="2694" w:type="dxa"/>
            <w:gridSpan w:val="2"/>
          </w:tcPr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t xml:space="preserve">Голова комісії, </w:t>
            </w:r>
          </w:p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t>заступник голови Голосіївської райдержадміністрації</w:t>
            </w:r>
          </w:p>
          <w:p w:rsidR="00657E15" w:rsidRPr="002C13FB" w:rsidRDefault="00657E15" w:rsidP="00807D32"/>
        </w:tc>
      </w:tr>
      <w:tr w:rsidR="00657E15" w:rsidTr="00807D32">
        <w:tc>
          <w:tcPr>
            <w:tcW w:w="566" w:type="dxa"/>
          </w:tcPr>
          <w:p w:rsidR="00657E15" w:rsidRPr="002C13FB" w:rsidRDefault="00657E15" w:rsidP="00657E1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118" w:type="dxa"/>
          </w:tcPr>
          <w:p w:rsidR="00657E15" w:rsidRPr="002C13FB" w:rsidRDefault="00657E15" w:rsidP="00807D32">
            <w:r w:rsidRPr="002C13FB">
              <w:t>Комісія з питань призначення (відновлення) соціальних виплат внутрішньо переміщеним особам</w:t>
            </w:r>
          </w:p>
        </w:tc>
        <w:tc>
          <w:tcPr>
            <w:tcW w:w="4254" w:type="dxa"/>
          </w:tcPr>
          <w:p w:rsidR="00657E15" w:rsidRPr="002C13FB" w:rsidRDefault="00657E15" w:rsidP="00807D32">
            <w:r w:rsidRPr="002C13FB">
              <w:rPr>
                <w:bCs/>
              </w:rPr>
              <w:t>Розпорядження</w:t>
            </w:r>
            <w:r w:rsidRPr="002C13FB">
              <w:t xml:space="preserve"> Голосіївської районної в місті Києві державної адміністрації</w:t>
            </w:r>
            <w:r w:rsidRPr="002C13FB">
              <w:rPr>
                <w:bCs/>
              </w:rPr>
              <w:t xml:space="preserve"> № 403 від 15.07.2016 «Про внесення змін до </w:t>
            </w:r>
            <w:r w:rsidRPr="002C13FB">
              <w:t>Розпорядження Голосіївської районної в місті Києві державної адміністрації від 07.07.2016 № 391 «Про створення комісії з питань призначення (відновлення) соціальних виплат внутрішньо переміщеним особам»</w:t>
            </w:r>
          </w:p>
          <w:p w:rsidR="00657E15" w:rsidRPr="002C13FB" w:rsidRDefault="00657E15" w:rsidP="00807D32">
            <w:pPr>
              <w:rPr>
                <w:bCs/>
              </w:rPr>
            </w:pPr>
            <w:r>
              <w:t>(із змінами</w:t>
            </w:r>
            <w:r w:rsidRPr="002C13FB">
              <w:t> від 02.08.2018 № 349</w:t>
            </w:r>
            <w:r>
              <w:t>)</w:t>
            </w:r>
          </w:p>
        </w:tc>
        <w:tc>
          <w:tcPr>
            <w:tcW w:w="992" w:type="dxa"/>
          </w:tcPr>
          <w:p w:rsidR="00657E15" w:rsidRPr="002C13FB" w:rsidRDefault="00657E15" w:rsidP="00807D32">
            <w:pPr>
              <w:jc w:val="center"/>
            </w:pPr>
            <w:r w:rsidRPr="002C13FB">
              <w:t>14</w:t>
            </w:r>
          </w:p>
        </w:tc>
        <w:tc>
          <w:tcPr>
            <w:tcW w:w="1276" w:type="dxa"/>
          </w:tcPr>
          <w:p w:rsidR="00657E15" w:rsidRPr="002C13FB" w:rsidRDefault="00657E15" w:rsidP="00807D32">
            <w:pPr>
              <w:jc w:val="center"/>
            </w:pPr>
            <w:r w:rsidRPr="002C13FB">
              <w:t>1</w:t>
            </w:r>
          </w:p>
        </w:tc>
        <w:tc>
          <w:tcPr>
            <w:tcW w:w="2547" w:type="dxa"/>
            <w:gridSpan w:val="2"/>
          </w:tcPr>
          <w:p w:rsidR="00657E15" w:rsidRPr="002C13FB" w:rsidRDefault="00657E15" w:rsidP="00807D32">
            <w:r w:rsidRPr="002C13FB">
              <w:t>Управління праці та соціального захисту населення Голосіївської рай</w:t>
            </w:r>
            <w:r>
              <w:t>держ</w:t>
            </w:r>
            <w:r w:rsidRPr="002C13FB">
              <w:t>адміністрації,</w:t>
            </w:r>
          </w:p>
          <w:p w:rsidR="00657E15" w:rsidRPr="002C13FB" w:rsidRDefault="00657E15" w:rsidP="00807D32">
            <w:r w:rsidRPr="002C13FB">
              <w:t>тел.: (044)257-01-34</w:t>
            </w:r>
          </w:p>
        </w:tc>
        <w:tc>
          <w:tcPr>
            <w:tcW w:w="2694" w:type="dxa"/>
            <w:gridSpan w:val="2"/>
          </w:tcPr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t xml:space="preserve">Голова комісії, </w:t>
            </w:r>
          </w:p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t>заступник голови Голосіївської райдержадміністрації</w:t>
            </w:r>
          </w:p>
          <w:p w:rsidR="00657E15" w:rsidRPr="002C13FB" w:rsidRDefault="00657E15" w:rsidP="00807D32"/>
        </w:tc>
      </w:tr>
      <w:tr w:rsidR="00657E15" w:rsidTr="00807D32">
        <w:tc>
          <w:tcPr>
            <w:tcW w:w="566" w:type="dxa"/>
          </w:tcPr>
          <w:p w:rsidR="00657E15" w:rsidRPr="002C13FB" w:rsidRDefault="00657E15" w:rsidP="00657E1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118" w:type="dxa"/>
          </w:tcPr>
          <w:p w:rsidR="00657E15" w:rsidRPr="002C13FB" w:rsidRDefault="00657E15" w:rsidP="00807D32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2C13F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омісія</w:t>
            </w:r>
            <w:r w:rsidRPr="002C13FB">
              <w:rPr>
                <w:rFonts w:ascii="Times New Roman" w:hAnsi="Times New Roman"/>
                <w:sz w:val="24"/>
                <w:szCs w:val="24"/>
              </w:rPr>
              <w:t xml:space="preserve"> з розгляду питань надання грошової допомоги постраждалим чи </w:t>
            </w:r>
            <w:r w:rsidRPr="002C13FB">
              <w:rPr>
                <w:rFonts w:ascii="Times New Roman" w:hAnsi="Times New Roman"/>
                <w:sz w:val="24"/>
                <w:szCs w:val="24"/>
              </w:rPr>
              <w:lastRenderedPageBreak/>
              <w:t>внутрішньо переміщеним особам при Голосіївській районній в місті Києві державній адміністрації</w:t>
            </w:r>
          </w:p>
        </w:tc>
        <w:tc>
          <w:tcPr>
            <w:tcW w:w="4254" w:type="dxa"/>
          </w:tcPr>
          <w:p w:rsidR="00657E15" w:rsidRPr="002C13FB" w:rsidRDefault="00657E15" w:rsidP="00807D32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2C13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Розпорядження Голосіївської районної в місті Києві державної адміністрації від 25.11.2014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723 «Про утворення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комісії</w:t>
            </w:r>
            <w:r w:rsidRPr="002C13FB">
              <w:rPr>
                <w:rFonts w:ascii="Times New Roman" w:hAnsi="Times New Roman"/>
                <w:sz w:val="24"/>
                <w:szCs w:val="24"/>
              </w:rPr>
              <w:t xml:space="preserve"> з розгляду питань надання грошової допомоги постраждалим чи внутрішньо переміщеним особам при Голосіївській районній в місті Києві державній адміністрації» </w:t>
            </w:r>
          </w:p>
        </w:tc>
        <w:tc>
          <w:tcPr>
            <w:tcW w:w="992" w:type="dxa"/>
          </w:tcPr>
          <w:p w:rsidR="00657E15" w:rsidRPr="002C13FB" w:rsidRDefault="00657E15" w:rsidP="00807D32">
            <w:pPr>
              <w:jc w:val="center"/>
            </w:pPr>
            <w:r w:rsidRPr="002C13FB">
              <w:lastRenderedPageBreak/>
              <w:t>11</w:t>
            </w:r>
          </w:p>
        </w:tc>
        <w:tc>
          <w:tcPr>
            <w:tcW w:w="1276" w:type="dxa"/>
          </w:tcPr>
          <w:p w:rsidR="00657E15" w:rsidRPr="002C13FB" w:rsidRDefault="00657E15" w:rsidP="00807D32">
            <w:pPr>
              <w:jc w:val="center"/>
            </w:pPr>
            <w:r w:rsidRPr="002C13FB">
              <w:t>1</w:t>
            </w:r>
          </w:p>
        </w:tc>
        <w:tc>
          <w:tcPr>
            <w:tcW w:w="2547" w:type="dxa"/>
            <w:gridSpan w:val="2"/>
          </w:tcPr>
          <w:p w:rsidR="00657E15" w:rsidRPr="002C13FB" w:rsidRDefault="00657E15" w:rsidP="00807D32">
            <w:r w:rsidRPr="002C13FB">
              <w:t xml:space="preserve">Управління праці та соціального захисту населення </w:t>
            </w:r>
            <w:r w:rsidRPr="002C13FB">
              <w:lastRenderedPageBreak/>
              <w:t>Голосіївської рай</w:t>
            </w:r>
            <w:r>
              <w:t>держ</w:t>
            </w:r>
            <w:r w:rsidRPr="002C13FB">
              <w:t>адміністрації,</w:t>
            </w:r>
          </w:p>
          <w:p w:rsidR="00657E15" w:rsidRPr="002C13FB" w:rsidRDefault="00657E15" w:rsidP="00807D32">
            <w:r w:rsidRPr="002C13FB">
              <w:t>тел.: (044)257-01-34</w:t>
            </w:r>
          </w:p>
        </w:tc>
        <w:tc>
          <w:tcPr>
            <w:tcW w:w="2694" w:type="dxa"/>
            <w:gridSpan w:val="2"/>
          </w:tcPr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lastRenderedPageBreak/>
              <w:t xml:space="preserve">Голова комісії, </w:t>
            </w:r>
          </w:p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t xml:space="preserve">заступник голови Голосіївської </w:t>
            </w:r>
            <w:r w:rsidRPr="002C13FB">
              <w:rPr>
                <w:rFonts w:eastAsia="Calibri"/>
              </w:rPr>
              <w:lastRenderedPageBreak/>
              <w:t>райдержадміністрації</w:t>
            </w:r>
          </w:p>
          <w:p w:rsidR="00657E15" w:rsidRPr="002C13FB" w:rsidRDefault="00657E15" w:rsidP="00807D32"/>
        </w:tc>
      </w:tr>
      <w:tr w:rsidR="00657E15" w:rsidTr="00807D32">
        <w:tc>
          <w:tcPr>
            <w:tcW w:w="566" w:type="dxa"/>
          </w:tcPr>
          <w:p w:rsidR="00657E15" w:rsidRPr="002C13FB" w:rsidRDefault="00657E15" w:rsidP="00657E1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118" w:type="dxa"/>
          </w:tcPr>
          <w:p w:rsidR="00657E15" w:rsidRPr="007E4ADC" w:rsidRDefault="00657E15" w:rsidP="00807D32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7E4ADC">
              <w:rPr>
                <w:rFonts w:ascii="Times New Roman" w:hAnsi="Times New Roman"/>
                <w:noProof/>
                <w:sz w:val="24"/>
                <w:szCs w:val="24"/>
              </w:rPr>
              <w:t>Комісія щодо розгляду заяв членів сімей загиблих військовослужбовців та інвалідів про виплату грошової компенсації при Голосіїській районній в місті Києві державній адміністрації</w:t>
            </w:r>
          </w:p>
        </w:tc>
        <w:tc>
          <w:tcPr>
            <w:tcW w:w="4254" w:type="dxa"/>
          </w:tcPr>
          <w:p w:rsidR="00657E15" w:rsidRPr="007E4ADC" w:rsidRDefault="00657E15" w:rsidP="00807D32">
            <w:r w:rsidRPr="007E4ADC">
              <w:t>Розпорядження Голосіївської районної в місті Києві державної адміністрації від 13.01.2017 № 18 «Про внесення змін до розпорядження Голосіївської районної в місті Києві державної адміністрації від 10.11.2016 № 635</w:t>
            </w:r>
          </w:p>
          <w:p w:rsidR="00657E15" w:rsidRPr="007E4ADC" w:rsidRDefault="00657E15" w:rsidP="00807D32">
            <w:r w:rsidRPr="007E4ADC">
              <w:t xml:space="preserve">«Про утворення  комісії щодо розгляду заяв членів сімей загиблих військовослужбовців та </w:t>
            </w:r>
          </w:p>
          <w:p w:rsidR="00657E15" w:rsidRPr="007E4ADC" w:rsidRDefault="00657E15" w:rsidP="00807D32">
            <w:r w:rsidRPr="007E4ADC">
              <w:t xml:space="preserve">інвалідів про виплату грошової компенсації при Голосіївській районній в місті Києві </w:t>
            </w:r>
          </w:p>
          <w:p w:rsidR="00657E15" w:rsidRPr="007E4ADC" w:rsidRDefault="00657E15" w:rsidP="00807D32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DC">
              <w:rPr>
                <w:rFonts w:ascii="Times New Roman" w:hAnsi="Times New Roman"/>
                <w:sz w:val="24"/>
                <w:szCs w:val="24"/>
              </w:rPr>
              <w:t xml:space="preserve">державній адміністрації»  </w:t>
            </w:r>
          </w:p>
          <w:p w:rsidR="00657E15" w:rsidRPr="007E4ADC" w:rsidRDefault="00657E15" w:rsidP="00807D32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(із змінами </w:t>
            </w:r>
            <w:r w:rsidRPr="007E4ADC">
              <w:rPr>
                <w:rFonts w:ascii="Times New Roman" w:hAnsi="Times New Roman"/>
                <w:sz w:val="24"/>
                <w:szCs w:val="24"/>
              </w:rPr>
              <w:t>від 02.08.2018 № 355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57E15" w:rsidRDefault="00657E15" w:rsidP="00807D32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657E15" w:rsidRDefault="00657E15" w:rsidP="00807D32">
            <w:pPr>
              <w:jc w:val="center"/>
            </w:pPr>
            <w:r>
              <w:t>1</w:t>
            </w:r>
          </w:p>
        </w:tc>
        <w:tc>
          <w:tcPr>
            <w:tcW w:w="2547" w:type="dxa"/>
            <w:gridSpan w:val="2"/>
          </w:tcPr>
          <w:p w:rsidR="00657E15" w:rsidRPr="002C13FB" w:rsidRDefault="00657E15" w:rsidP="00807D32">
            <w:r w:rsidRPr="002C13FB">
              <w:t>Управління праці та соціального захисту населення Голосіївської рай</w:t>
            </w:r>
            <w:r>
              <w:t>держ</w:t>
            </w:r>
            <w:r w:rsidRPr="002C13FB">
              <w:t>адміністрації,</w:t>
            </w:r>
          </w:p>
          <w:p w:rsidR="00657E15" w:rsidRPr="002C13FB" w:rsidRDefault="00657E15" w:rsidP="00807D32">
            <w:r w:rsidRPr="002C13FB">
              <w:t>тел.: (044)257-01-34</w:t>
            </w:r>
          </w:p>
        </w:tc>
        <w:tc>
          <w:tcPr>
            <w:tcW w:w="2694" w:type="dxa"/>
            <w:gridSpan w:val="2"/>
          </w:tcPr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t xml:space="preserve">Голова комісії, </w:t>
            </w:r>
          </w:p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t>заступник голови Голосіївської райдержадміністрації</w:t>
            </w:r>
          </w:p>
          <w:p w:rsidR="00657E15" w:rsidRPr="002C13FB" w:rsidRDefault="00657E15" w:rsidP="00807D32"/>
        </w:tc>
      </w:tr>
      <w:tr w:rsidR="00657E15" w:rsidTr="00807D32">
        <w:tc>
          <w:tcPr>
            <w:tcW w:w="566" w:type="dxa"/>
          </w:tcPr>
          <w:p w:rsidR="00657E15" w:rsidRPr="002C13FB" w:rsidRDefault="00657E15" w:rsidP="00657E1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118" w:type="dxa"/>
          </w:tcPr>
          <w:p w:rsidR="00657E15" w:rsidRPr="007E4ADC" w:rsidRDefault="00657E15" w:rsidP="00807D32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4ADC">
              <w:rPr>
                <w:rFonts w:ascii="Times New Roman" w:hAnsi="Times New Roman"/>
                <w:sz w:val="24"/>
                <w:szCs w:val="24"/>
              </w:rPr>
              <w:t>Комісія щодо розгляду заяв членів сімей загиблих та осіб з інвалідністю про виплату грошової компенсації при Голосіївській районній в місті Києві державній адміністрації</w:t>
            </w:r>
          </w:p>
        </w:tc>
        <w:tc>
          <w:tcPr>
            <w:tcW w:w="4254" w:type="dxa"/>
          </w:tcPr>
          <w:p w:rsidR="00657E15" w:rsidRPr="007E4ADC" w:rsidRDefault="00657E15" w:rsidP="00807D32">
            <w:r w:rsidRPr="007E4ADC">
              <w:t xml:space="preserve"> Розпорядження Голосіївської районної в місті Києві державної адміністрації від 02.08.2018 № 353 «Про внесення змін до розпорядження Голосіївської районної в місті Києві державної адміністрації від 14.05.2018 № 202 «Про утворення комісії щодо розгляду заяв членів сімей загиблих та осіб з інвалідністю про виплату грошової компенсації при Голосіївській районній в місті Києві державній адміністрації»</w:t>
            </w:r>
          </w:p>
        </w:tc>
        <w:tc>
          <w:tcPr>
            <w:tcW w:w="992" w:type="dxa"/>
          </w:tcPr>
          <w:p w:rsidR="00657E15" w:rsidRDefault="00657E15" w:rsidP="00807D32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657E15" w:rsidRDefault="00657E15" w:rsidP="00807D32">
            <w:pPr>
              <w:jc w:val="center"/>
            </w:pPr>
            <w:r>
              <w:t>1</w:t>
            </w:r>
          </w:p>
        </w:tc>
        <w:tc>
          <w:tcPr>
            <w:tcW w:w="2547" w:type="dxa"/>
            <w:gridSpan w:val="2"/>
          </w:tcPr>
          <w:p w:rsidR="00657E15" w:rsidRPr="002C13FB" w:rsidRDefault="00657E15" w:rsidP="00807D32">
            <w:r w:rsidRPr="002C13FB">
              <w:t>Управління праці та соціального захисту населення Голосіївської рай</w:t>
            </w:r>
            <w:r>
              <w:t>держ</w:t>
            </w:r>
            <w:r w:rsidRPr="002C13FB">
              <w:t>адміністрації,</w:t>
            </w:r>
          </w:p>
          <w:p w:rsidR="00657E15" w:rsidRPr="002C13FB" w:rsidRDefault="00657E15" w:rsidP="00807D32">
            <w:r w:rsidRPr="002C13FB">
              <w:t>тел.: (044)257-01-34</w:t>
            </w:r>
          </w:p>
        </w:tc>
        <w:tc>
          <w:tcPr>
            <w:tcW w:w="2694" w:type="dxa"/>
            <w:gridSpan w:val="2"/>
          </w:tcPr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t xml:space="preserve">Голова комісії, </w:t>
            </w:r>
          </w:p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t>заступник голови Голосіївської райдержадміністрації</w:t>
            </w:r>
          </w:p>
          <w:p w:rsidR="00657E15" w:rsidRPr="002C13FB" w:rsidRDefault="00657E15" w:rsidP="00807D32"/>
        </w:tc>
      </w:tr>
      <w:tr w:rsidR="00657E15" w:rsidTr="00807D32">
        <w:tc>
          <w:tcPr>
            <w:tcW w:w="566" w:type="dxa"/>
          </w:tcPr>
          <w:p w:rsidR="00657E15" w:rsidRPr="002C13FB" w:rsidRDefault="00657E15" w:rsidP="00657E1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118" w:type="dxa"/>
          </w:tcPr>
          <w:p w:rsidR="00657E15" w:rsidRPr="007E4ADC" w:rsidRDefault="00657E15" w:rsidP="00807D32">
            <w:r w:rsidRPr="007E4ADC">
              <w:t>Комісія  для розгляду питань,  пов`язаних із встановленням статусу учасника війни</w:t>
            </w:r>
          </w:p>
        </w:tc>
        <w:tc>
          <w:tcPr>
            <w:tcW w:w="4254" w:type="dxa"/>
          </w:tcPr>
          <w:p w:rsidR="00657E15" w:rsidRPr="007E4ADC" w:rsidRDefault="00657E15" w:rsidP="00807D32">
            <w:r w:rsidRPr="007E4ADC">
              <w:t>Розпорядження Голосіївської районної в місті Києві державної адміністрації від  12.01.2017 №15  «Про внесення змін до розпорядження Голосіївської районної в місті Києві державної адміністрації від 24.07.2013 №</w:t>
            </w:r>
            <w:r w:rsidR="006B488C">
              <w:t xml:space="preserve"> </w:t>
            </w:r>
            <w:r w:rsidRPr="007E4ADC">
              <w:t xml:space="preserve">409 «Про затвердження складу комісії для </w:t>
            </w:r>
            <w:r w:rsidRPr="007E4ADC">
              <w:lastRenderedPageBreak/>
              <w:t xml:space="preserve">розгляду питань, пов’язаних із встановленням статусу учасника війни»  </w:t>
            </w:r>
          </w:p>
        </w:tc>
        <w:tc>
          <w:tcPr>
            <w:tcW w:w="992" w:type="dxa"/>
          </w:tcPr>
          <w:p w:rsidR="00657E15" w:rsidRDefault="00657E15" w:rsidP="00807D32">
            <w:pPr>
              <w:jc w:val="center"/>
            </w:pPr>
            <w:r>
              <w:lastRenderedPageBreak/>
              <w:t>9</w:t>
            </w:r>
          </w:p>
        </w:tc>
        <w:tc>
          <w:tcPr>
            <w:tcW w:w="1276" w:type="dxa"/>
          </w:tcPr>
          <w:p w:rsidR="00657E15" w:rsidRDefault="00657E15" w:rsidP="00807D32">
            <w:pPr>
              <w:jc w:val="center"/>
            </w:pPr>
            <w:r>
              <w:t>1</w:t>
            </w:r>
          </w:p>
        </w:tc>
        <w:tc>
          <w:tcPr>
            <w:tcW w:w="2547" w:type="dxa"/>
            <w:gridSpan w:val="2"/>
          </w:tcPr>
          <w:p w:rsidR="00657E15" w:rsidRPr="002C13FB" w:rsidRDefault="00657E15" w:rsidP="00807D32">
            <w:r w:rsidRPr="002C13FB">
              <w:t>Управління праці та соціального захисту населення Голосіївської рай</w:t>
            </w:r>
            <w:r>
              <w:t>держ</w:t>
            </w:r>
            <w:r w:rsidRPr="002C13FB">
              <w:t>адміністрації,</w:t>
            </w:r>
          </w:p>
          <w:p w:rsidR="00657E15" w:rsidRPr="002C13FB" w:rsidRDefault="00657E15" w:rsidP="00807D32">
            <w:r w:rsidRPr="002C13FB">
              <w:t>тел.: (044)257-01-34</w:t>
            </w:r>
          </w:p>
        </w:tc>
        <w:tc>
          <w:tcPr>
            <w:tcW w:w="2694" w:type="dxa"/>
            <w:gridSpan w:val="2"/>
          </w:tcPr>
          <w:p w:rsidR="00657E15" w:rsidRPr="002C13FB" w:rsidRDefault="00657E15" w:rsidP="00807D3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Ахмадова</w:t>
            </w:r>
            <w:proofErr w:type="spellEnd"/>
            <w:r>
              <w:rPr>
                <w:rFonts w:eastAsia="Calibri"/>
              </w:rPr>
              <w:t xml:space="preserve"> Наталія Олексіївна, </w:t>
            </w:r>
            <w:r w:rsidRPr="002C13FB">
              <w:rPr>
                <w:rFonts w:eastAsia="Calibri"/>
              </w:rPr>
              <w:t xml:space="preserve">голова </w:t>
            </w:r>
            <w:r w:rsidRPr="002C13FB">
              <w:rPr>
                <w:rFonts w:eastAsia="Calibri"/>
              </w:rPr>
              <w:t xml:space="preserve">комісії, </w:t>
            </w:r>
          </w:p>
          <w:p w:rsidR="00657E15" w:rsidRPr="002C13FB" w:rsidRDefault="00657E15" w:rsidP="00807D3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</w:t>
            </w:r>
            <w:r>
              <w:t>у</w:t>
            </w:r>
            <w:r w:rsidRPr="002C13FB">
              <w:t>правління праці та соціального захисту населення</w:t>
            </w:r>
            <w:r w:rsidRPr="002C13FB">
              <w:rPr>
                <w:rFonts w:eastAsia="Calibri"/>
              </w:rPr>
              <w:t xml:space="preserve"> Голосіївської </w:t>
            </w:r>
            <w:r w:rsidRPr="002C13FB">
              <w:rPr>
                <w:rFonts w:eastAsia="Calibri"/>
              </w:rPr>
              <w:lastRenderedPageBreak/>
              <w:t>райдержадміністрації</w:t>
            </w:r>
          </w:p>
          <w:p w:rsidR="00657E15" w:rsidRPr="002C13FB" w:rsidRDefault="00657E15" w:rsidP="00807D32"/>
        </w:tc>
      </w:tr>
      <w:tr w:rsidR="00657E15" w:rsidTr="00807D32">
        <w:tc>
          <w:tcPr>
            <w:tcW w:w="566" w:type="dxa"/>
          </w:tcPr>
          <w:p w:rsidR="00657E15" w:rsidRPr="002C13FB" w:rsidRDefault="00657E15" w:rsidP="00657E1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3118" w:type="dxa"/>
          </w:tcPr>
          <w:p w:rsidR="00657E15" w:rsidRPr="007E4ADC" w:rsidRDefault="00657E15" w:rsidP="00807D32">
            <w:r w:rsidRPr="007E4ADC">
              <w:t xml:space="preserve">Комітет забезпечення доступності інвалідів ті інших </w:t>
            </w:r>
            <w:proofErr w:type="spellStart"/>
            <w:r w:rsidRPr="007E4ADC">
              <w:t>маломобільних</w:t>
            </w:r>
            <w:proofErr w:type="spellEnd"/>
            <w:r w:rsidRPr="007E4ADC">
              <w:t xml:space="preserve">  груп населення до об’єктів соціальної та інженерно - транспортної  інфраструктури в Голосіївському районі м. Києва  </w:t>
            </w:r>
          </w:p>
          <w:p w:rsidR="00657E15" w:rsidRPr="00307755" w:rsidRDefault="00657E15" w:rsidP="00807D32">
            <w:pPr>
              <w:rPr>
                <w:szCs w:val="28"/>
              </w:rPr>
            </w:pPr>
          </w:p>
        </w:tc>
        <w:tc>
          <w:tcPr>
            <w:tcW w:w="4254" w:type="dxa"/>
          </w:tcPr>
          <w:p w:rsidR="00657E15" w:rsidRPr="007E4ADC" w:rsidRDefault="00657E15" w:rsidP="00807D32">
            <w:r w:rsidRPr="007E4ADC">
              <w:t xml:space="preserve">Розпорядження Голосіївської районної в місті Києві державної адміністрації від 25.05.2017 № 273 «Про затвердження складу комітету забезпечення доступності інвалідів ті інших </w:t>
            </w:r>
            <w:proofErr w:type="spellStart"/>
            <w:r w:rsidRPr="007E4ADC">
              <w:t>маломобільних</w:t>
            </w:r>
            <w:proofErr w:type="spellEnd"/>
            <w:r w:rsidRPr="007E4ADC">
              <w:t xml:space="preserve">  груп населення до об’єктів соціальної та інженерно - транспортної  інфраструк</w:t>
            </w:r>
            <w:r>
              <w:t>тури в Голосіївському районі м. Києва»</w:t>
            </w:r>
            <w:r w:rsidRPr="007E4ADC">
              <w:t xml:space="preserve"> </w:t>
            </w:r>
          </w:p>
        </w:tc>
        <w:tc>
          <w:tcPr>
            <w:tcW w:w="992" w:type="dxa"/>
          </w:tcPr>
          <w:p w:rsidR="00657E15" w:rsidRDefault="00657E15" w:rsidP="00807D32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657E15" w:rsidRDefault="00657E15" w:rsidP="00807D32">
            <w:pPr>
              <w:jc w:val="center"/>
            </w:pPr>
            <w:r>
              <w:t>2</w:t>
            </w:r>
          </w:p>
        </w:tc>
        <w:tc>
          <w:tcPr>
            <w:tcW w:w="2547" w:type="dxa"/>
            <w:gridSpan w:val="2"/>
          </w:tcPr>
          <w:p w:rsidR="00657E15" w:rsidRPr="002C13FB" w:rsidRDefault="00657E15" w:rsidP="00807D32">
            <w:r w:rsidRPr="002C13FB">
              <w:t>Управління праці та соціального захисту населення Голосіївської рай</w:t>
            </w:r>
            <w:r>
              <w:t>держ</w:t>
            </w:r>
            <w:r w:rsidRPr="002C13FB">
              <w:t>адміністрації,</w:t>
            </w:r>
          </w:p>
          <w:p w:rsidR="00657E15" w:rsidRPr="002C13FB" w:rsidRDefault="00657E15" w:rsidP="00807D32">
            <w:r w:rsidRPr="002C13FB">
              <w:t>тел.: (044)257-01-34</w:t>
            </w:r>
          </w:p>
        </w:tc>
        <w:tc>
          <w:tcPr>
            <w:tcW w:w="2694" w:type="dxa"/>
            <w:gridSpan w:val="2"/>
          </w:tcPr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t xml:space="preserve">Голова комісії, </w:t>
            </w:r>
          </w:p>
          <w:p w:rsidR="00657E15" w:rsidRPr="002C13FB" w:rsidRDefault="00657E15" w:rsidP="00807D32">
            <w:pPr>
              <w:rPr>
                <w:rFonts w:eastAsia="Calibri"/>
              </w:rPr>
            </w:pPr>
            <w:r w:rsidRPr="002C13FB">
              <w:rPr>
                <w:rFonts w:eastAsia="Calibri"/>
              </w:rPr>
              <w:t>заступник голови Голосіївської райдержадміністрації</w:t>
            </w:r>
          </w:p>
          <w:p w:rsidR="00657E15" w:rsidRPr="002C13FB" w:rsidRDefault="00657E15" w:rsidP="00807D32"/>
        </w:tc>
      </w:tr>
    </w:tbl>
    <w:p w:rsidR="00657E15" w:rsidRPr="007E4ADC" w:rsidRDefault="00657E15" w:rsidP="00657E15">
      <w:pPr>
        <w:jc w:val="both"/>
        <w:rPr>
          <w:rStyle w:val="FontStyle15"/>
        </w:rPr>
      </w:pPr>
    </w:p>
    <w:p w:rsidR="005F5F5E" w:rsidRDefault="005F5F5E"/>
    <w:sectPr w:rsidR="005F5F5E" w:rsidSect="003A4E07">
      <w:pgSz w:w="16838" w:h="11906" w:orient="landscape"/>
      <w:pgMar w:top="568" w:right="678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24983"/>
    <w:multiLevelType w:val="hybridMultilevel"/>
    <w:tmpl w:val="7F28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E15"/>
    <w:rsid w:val="003A4E07"/>
    <w:rsid w:val="004A057E"/>
    <w:rsid w:val="005B18DA"/>
    <w:rsid w:val="005E6167"/>
    <w:rsid w:val="005F5F5E"/>
    <w:rsid w:val="00657E15"/>
    <w:rsid w:val="006B488C"/>
    <w:rsid w:val="00813747"/>
    <w:rsid w:val="008813A2"/>
    <w:rsid w:val="009F6425"/>
    <w:rsid w:val="00CA6F7D"/>
    <w:rsid w:val="00D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7E15"/>
    <w:rPr>
      <w:color w:val="0000FF"/>
      <w:u w:val="single"/>
    </w:rPr>
  </w:style>
  <w:style w:type="character" w:customStyle="1" w:styleId="FontStyle15">
    <w:name w:val="Font Style15"/>
    <w:rsid w:val="00657E15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rsid w:val="00657E15"/>
    <w:pPr>
      <w:tabs>
        <w:tab w:val="center" w:pos="4153"/>
        <w:tab w:val="right" w:pos="8306"/>
      </w:tabs>
      <w:autoSpaceDE w:val="0"/>
      <w:autoSpaceDN w:val="0"/>
    </w:pPr>
    <w:rPr>
      <w:rFonts w:ascii="UkrainianPragmatica" w:hAnsi="UkrainianPragmatica"/>
      <w:color w:val="000000"/>
      <w:sz w:val="28"/>
      <w:szCs w:val="28"/>
      <w:lang/>
    </w:rPr>
  </w:style>
  <w:style w:type="character" w:customStyle="1" w:styleId="a5">
    <w:name w:val="Верхний колонтитул Знак"/>
    <w:basedOn w:val="a0"/>
    <w:link w:val="a4"/>
    <w:rsid w:val="00657E15"/>
    <w:rPr>
      <w:rFonts w:ascii="UkrainianPragmatica" w:eastAsia="Times New Roman" w:hAnsi="UkrainianPragmatica" w:cs="Times New Roman"/>
      <w:color w:val="000000"/>
      <w:sz w:val="28"/>
      <w:szCs w:val="28"/>
      <w:lang w:val="uk-UA"/>
    </w:rPr>
  </w:style>
  <w:style w:type="paragraph" w:customStyle="1" w:styleId="5035">
    <w:name w:val="5035"/>
    <w:aliases w:val="baiaagaaboqcaaad5beaaaxyeqaaaaaaaaaaaaaaaaaaaaaaaaaaaaaaaaaaaaaaaaaaaaaaaaaaaaaaaaaaaaaaaaaaaaaaaaaaaaaaaaaaaaaaaaaaaaaaaaaaaaaaaaaaaaaaaaaaaaaaaaaaaaaaaaaaaaaaaaaaaaaaaaaaaaaaaaaaaaaaaaaaaaaaaaaaaaaaaaaaaaaaaaaaaaaaaaaaaaaaaaaaaaaa"/>
    <w:basedOn w:val="a"/>
    <w:rsid w:val="00657E1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los.kievcity.gov.ua/files/2016/11/23/39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1953</Words>
  <Characters>11136</Characters>
  <Application>Microsoft Office Word</Application>
  <DocSecurity>0</DocSecurity>
  <Lines>92</Lines>
  <Paragraphs>26</Paragraphs>
  <ScaleCrop>false</ScaleCrop>
  <Company/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tetiana.chernova</dc:creator>
  <cp:lastModifiedBy>tetiana.chernova</cp:lastModifiedBy>
  <cp:revision>2</cp:revision>
  <dcterms:created xsi:type="dcterms:W3CDTF">2019-02-18T15:52:00Z</dcterms:created>
  <dcterms:modified xsi:type="dcterms:W3CDTF">2019-02-18T15:52:00Z</dcterms:modified>
</cp:coreProperties>
</file>