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1"/>
        <w:gridCol w:w="603"/>
        <w:gridCol w:w="3873"/>
        <w:gridCol w:w="3276"/>
      </w:tblGrid>
      <w:tr w:rsidR="003A3948" w:rsidTr="0016440C">
        <w:trPr>
          <w:trHeight w:val="2403"/>
        </w:trPr>
        <w:tc>
          <w:tcPr>
            <w:tcW w:w="6897" w:type="dxa"/>
            <w:gridSpan w:val="3"/>
          </w:tcPr>
          <w:p w:rsidR="003A3948" w:rsidRPr="003A3948" w:rsidRDefault="003A3948" w:rsidP="003A3948">
            <w:pPr>
              <w:pStyle w:val="a4"/>
              <w:rPr>
                <w:lang w:val="uk-UA"/>
              </w:rPr>
            </w:pPr>
          </w:p>
          <w:p w:rsidR="003A3948" w:rsidRPr="007C0E92" w:rsidRDefault="003A3948" w:rsidP="007C0E9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0E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Біографічна довідка</w:t>
            </w:r>
          </w:p>
          <w:p w:rsidR="007C0E92" w:rsidRDefault="007C0E92" w:rsidP="007C0E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3948" w:rsidRDefault="00BA7118" w:rsidP="008F1CB8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РАХМАТУЛЛІН</w:t>
            </w:r>
          </w:p>
          <w:p w:rsidR="008F1CB8" w:rsidRPr="008F1CB8" w:rsidRDefault="00BA7118" w:rsidP="008F1CB8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Дмитро Сергійович</w:t>
            </w:r>
          </w:p>
          <w:p w:rsidR="003A3948" w:rsidRPr="003A3948" w:rsidRDefault="003A3948" w:rsidP="003A3948">
            <w:pPr>
              <w:pStyle w:val="a4"/>
              <w:rPr>
                <w:lang w:val="uk-UA"/>
              </w:rPr>
            </w:pPr>
          </w:p>
          <w:p w:rsidR="003A3948" w:rsidRPr="003A3948" w:rsidRDefault="003A3948" w:rsidP="003A3948">
            <w:pPr>
              <w:pStyle w:val="a4"/>
              <w:rPr>
                <w:lang w:val="uk-UA"/>
              </w:rPr>
            </w:pPr>
          </w:p>
          <w:p w:rsidR="003A3948" w:rsidRDefault="003A3948" w:rsidP="003A3948">
            <w:pPr>
              <w:pStyle w:val="a4"/>
              <w:rPr>
                <w:lang w:val="uk-UA"/>
              </w:rPr>
            </w:pPr>
          </w:p>
          <w:p w:rsidR="0016440C" w:rsidRDefault="0016440C" w:rsidP="003A3948">
            <w:pPr>
              <w:pStyle w:val="a4"/>
              <w:rPr>
                <w:lang w:val="uk-UA"/>
              </w:rPr>
            </w:pPr>
          </w:p>
          <w:p w:rsidR="0016440C" w:rsidRDefault="0016440C" w:rsidP="003A3948">
            <w:pPr>
              <w:pStyle w:val="a4"/>
              <w:rPr>
                <w:lang w:val="uk-UA"/>
              </w:rPr>
            </w:pPr>
          </w:p>
          <w:p w:rsidR="0016440C" w:rsidRPr="003A3948" w:rsidRDefault="0016440C" w:rsidP="003A3948">
            <w:pPr>
              <w:pStyle w:val="a4"/>
              <w:rPr>
                <w:lang w:val="uk-UA"/>
              </w:rPr>
            </w:pPr>
          </w:p>
        </w:tc>
        <w:tc>
          <w:tcPr>
            <w:tcW w:w="3276" w:type="dxa"/>
          </w:tcPr>
          <w:p w:rsidR="003A3948" w:rsidRDefault="003A3948">
            <w:pPr>
              <w:rPr>
                <w:rFonts w:ascii="Times New Roman" w:hAnsi="Times New Roman" w:cs="Times New Roman"/>
                <w:smallCaps/>
                <w:spacing w:val="16"/>
                <w:sz w:val="16"/>
                <w:szCs w:val="16"/>
                <w:lang w:val="uk-UA"/>
              </w:rPr>
            </w:pPr>
          </w:p>
          <w:p w:rsidR="003A3948" w:rsidRDefault="0016440C" w:rsidP="007E11EF">
            <w:pPr>
              <w:jc w:val="center"/>
              <w:rPr>
                <w:rFonts w:ascii="Times New Roman" w:hAnsi="Times New Roman" w:cs="Times New Roman"/>
                <w:smallCaps/>
                <w:spacing w:val="16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mallCaps/>
                <w:noProof/>
                <w:spacing w:val="16"/>
                <w:sz w:val="16"/>
                <w:szCs w:val="16"/>
                <w:lang w:val="uk-UA" w:eastAsia="uk-UA"/>
              </w:rPr>
              <w:drawing>
                <wp:inline distT="0" distB="0" distL="0" distR="0" wp14:anchorId="4873A1FD" wp14:editId="171A40FA">
                  <wp:extent cx="1940459" cy="2149561"/>
                  <wp:effectExtent l="0" t="0" r="3175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ахматуллин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062" cy="2148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3948" w:rsidRPr="003A3948" w:rsidRDefault="003A3948">
            <w:pPr>
              <w:rPr>
                <w:rFonts w:ascii="Times New Roman" w:hAnsi="Times New Roman" w:cs="Times New Roman"/>
                <w:smallCaps/>
                <w:spacing w:val="16"/>
                <w:sz w:val="16"/>
                <w:szCs w:val="16"/>
                <w:lang w:val="uk-UA"/>
              </w:rPr>
            </w:pPr>
          </w:p>
        </w:tc>
      </w:tr>
      <w:tr w:rsidR="003A3948" w:rsidRPr="00961FF4" w:rsidTr="0016440C">
        <w:tc>
          <w:tcPr>
            <w:tcW w:w="3024" w:type="dxa"/>
            <w:gridSpan w:val="2"/>
          </w:tcPr>
          <w:p w:rsidR="003A3948" w:rsidRPr="00961FF4" w:rsidRDefault="003A3948" w:rsidP="00573500">
            <w:pPr>
              <w:rPr>
                <w:rFonts w:ascii="Times New Roman" w:hAnsi="Times New Roman" w:cs="Times New Roman"/>
                <w:b/>
                <w:smallCaps/>
                <w:spacing w:val="16"/>
                <w:sz w:val="28"/>
                <w:szCs w:val="28"/>
              </w:rPr>
            </w:pPr>
            <w:proofErr w:type="spellStart"/>
            <w:r w:rsidRPr="00961FF4">
              <w:rPr>
                <w:rFonts w:ascii="Times New Roman" w:hAnsi="Times New Roman" w:cs="Times New Roman"/>
                <w:b/>
                <w:sz w:val="28"/>
                <w:szCs w:val="28"/>
              </w:rPr>
              <w:t>Працює</w:t>
            </w:r>
            <w:proofErr w:type="spellEnd"/>
          </w:p>
        </w:tc>
        <w:tc>
          <w:tcPr>
            <w:tcW w:w="7149" w:type="dxa"/>
            <w:gridSpan w:val="2"/>
          </w:tcPr>
          <w:p w:rsidR="003A3948" w:rsidRPr="00961FF4" w:rsidRDefault="003A625B" w:rsidP="00BA7118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r w:rsidR="00961FF4" w:rsidRPr="00961F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 грудня</w:t>
            </w:r>
            <w:r w:rsidRPr="00961F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201</w:t>
            </w:r>
            <w:r w:rsidR="00BA7118" w:rsidRPr="00961F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Pr="00961F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року</w:t>
            </w:r>
            <w:r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A7118"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Департаменту – </w:t>
            </w:r>
            <w:r w:rsidR="00961FF4"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управління (інспекції) з паркування </w:t>
            </w:r>
            <w:r w:rsidR="003A3948"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Департаменту транспортної інфраструктури виконавчого органу Київської міської ради (Київської міської державної адміністрації)</w:t>
            </w:r>
          </w:p>
          <w:p w:rsidR="00BA7118" w:rsidRPr="00961FF4" w:rsidRDefault="00BA7118" w:rsidP="00BA7118">
            <w:pPr>
              <w:spacing w:before="30" w:after="30"/>
              <w:jc w:val="both"/>
              <w:rPr>
                <w:rFonts w:ascii="Times New Roman" w:hAnsi="Times New Roman" w:cs="Times New Roman"/>
                <w:smallCaps/>
                <w:spacing w:val="16"/>
                <w:sz w:val="28"/>
                <w:szCs w:val="28"/>
              </w:rPr>
            </w:pPr>
          </w:p>
        </w:tc>
      </w:tr>
      <w:tr w:rsidR="003A3948" w:rsidRPr="00961FF4" w:rsidTr="0016440C">
        <w:tc>
          <w:tcPr>
            <w:tcW w:w="3024" w:type="dxa"/>
            <w:gridSpan w:val="2"/>
            <w:hideMark/>
          </w:tcPr>
          <w:p w:rsidR="003A3948" w:rsidRPr="00961FF4" w:rsidRDefault="003A3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61FF4">
              <w:rPr>
                <w:rFonts w:ascii="Times New Roman" w:hAnsi="Times New Roman" w:cs="Times New Roman"/>
                <w:b/>
                <w:sz w:val="28"/>
                <w:szCs w:val="28"/>
              </w:rPr>
              <w:t>Громадянство</w:t>
            </w:r>
            <w:proofErr w:type="spellEnd"/>
          </w:p>
        </w:tc>
        <w:tc>
          <w:tcPr>
            <w:tcW w:w="7149" w:type="dxa"/>
            <w:gridSpan w:val="2"/>
          </w:tcPr>
          <w:p w:rsidR="003A3948" w:rsidRPr="00961FF4" w:rsidRDefault="003A39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61FF4"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  <w:proofErr w:type="spellEnd"/>
          </w:p>
          <w:p w:rsidR="003A3948" w:rsidRPr="00961FF4" w:rsidRDefault="003A3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948" w:rsidRPr="00961FF4" w:rsidTr="0016440C">
        <w:tc>
          <w:tcPr>
            <w:tcW w:w="3024" w:type="dxa"/>
            <w:gridSpan w:val="2"/>
            <w:hideMark/>
          </w:tcPr>
          <w:p w:rsidR="003A3948" w:rsidRPr="00961FF4" w:rsidRDefault="003A3948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Число, </w:t>
            </w:r>
            <w:proofErr w:type="spellStart"/>
            <w:r w:rsidRPr="00961FF4">
              <w:rPr>
                <w:rFonts w:ascii="Times New Roman" w:hAnsi="Times New Roman" w:cs="Times New Roman"/>
                <w:b/>
                <w:sz w:val="28"/>
                <w:szCs w:val="28"/>
              </w:rPr>
              <w:t>місяць</w:t>
            </w:r>
            <w:proofErr w:type="spellEnd"/>
            <w:r w:rsidRPr="00961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 </w:t>
            </w:r>
            <w:proofErr w:type="spellStart"/>
            <w:proofErr w:type="gramStart"/>
            <w:r w:rsidRPr="00961FF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961FF4">
              <w:rPr>
                <w:rFonts w:ascii="Times New Roman" w:hAnsi="Times New Roman" w:cs="Times New Roman"/>
                <w:b/>
                <w:sz w:val="28"/>
                <w:szCs w:val="28"/>
              </w:rPr>
              <w:t>ік</w:t>
            </w:r>
            <w:proofErr w:type="spellEnd"/>
            <w:r w:rsidRPr="00961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61FF4">
              <w:rPr>
                <w:rFonts w:ascii="Times New Roman" w:hAnsi="Times New Roman" w:cs="Times New Roman"/>
                <w:b/>
                <w:sz w:val="28"/>
                <w:szCs w:val="28"/>
              </w:rPr>
              <w:t>народження</w:t>
            </w:r>
            <w:proofErr w:type="spellEnd"/>
          </w:p>
        </w:tc>
        <w:tc>
          <w:tcPr>
            <w:tcW w:w="7149" w:type="dxa"/>
            <w:gridSpan w:val="2"/>
            <w:hideMark/>
          </w:tcPr>
          <w:p w:rsidR="003A3948" w:rsidRPr="00961FF4" w:rsidRDefault="00BA7118" w:rsidP="00BA711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F1CB8"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</w:t>
            </w:r>
            <w:r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червня</w:t>
            </w:r>
            <w:r w:rsidR="003A3948" w:rsidRPr="00961FF4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  <w:r w:rsidR="003A3948" w:rsidRPr="00961FF4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</w:tr>
      <w:tr w:rsidR="003A3948" w:rsidRPr="00961FF4" w:rsidTr="0016440C">
        <w:tc>
          <w:tcPr>
            <w:tcW w:w="3024" w:type="dxa"/>
            <w:gridSpan w:val="2"/>
            <w:hideMark/>
          </w:tcPr>
          <w:p w:rsidR="003A3948" w:rsidRPr="00961FF4" w:rsidRDefault="003A3948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61FF4">
              <w:rPr>
                <w:rFonts w:ascii="Times New Roman" w:hAnsi="Times New Roman" w:cs="Times New Roman"/>
                <w:b/>
                <w:sz w:val="28"/>
                <w:szCs w:val="28"/>
              </w:rPr>
              <w:t>Місце</w:t>
            </w:r>
            <w:proofErr w:type="spellEnd"/>
            <w:r w:rsidRPr="00961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61FF4">
              <w:rPr>
                <w:rFonts w:ascii="Times New Roman" w:hAnsi="Times New Roman" w:cs="Times New Roman"/>
                <w:b/>
                <w:sz w:val="28"/>
                <w:szCs w:val="28"/>
              </w:rPr>
              <w:t>народження</w:t>
            </w:r>
            <w:proofErr w:type="spellEnd"/>
          </w:p>
        </w:tc>
        <w:tc>
          <w:tcPr>
            <w:tcW w:w="7149" w:type="dxa"/>
            <w:gridSpan w:val="2"/>
          </w:tcPr>
          <w:p w:rsidR="003A3948" w:rsidRPr="00961FF4" w:rsidRDefault="008F1CB8" w:rsidP="00BA711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r w:rsidR="00BA7118"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Маріуполь</w:t>
            </w:r>
            <w:r w:rsidR="003A625B"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A3948" w:rsidRPr="0096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Донецької</w:t>
            </w:r>
            <w:r w:rsidR="003A3948"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A3948" w:rsidRPr="00961FF4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</w:p>
          <w:p w:rsidR="00BA7118" w:rsidRPr="00961FF4" w:rsidRDefault="00BA7118" w:rsidP="00BA711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A3948" w:rsidRPr="00961FF4" w:rsidTr="0016440C">
        <w:trPr>
          <w:trHeight w:val="1447"/>
        </w:trPr>
        <w:tc>
          <w:tcPr>
            <w:tcW w:w="3024" w:type="dxa"/>
            <w:gridSpan w:val="2"/>
            <w:hideMark/>
          </w:tcPr>
          <w:p w:rsidR="00BA7118" w:rsidRPr="00961FF4" w:rsidRDefault="003A3948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61FF4">
              <w:rPr>
                <w:rFonts w:ascii="Times New Roman" w:hAnsi="Times New Roman" w:cs="Times New Roman"/>
                <w:b/>
                <w:sz w:val="28"/>
                <w:szCs w:val="28"/>
              </w:rPr>
              <w:t>Освіта</w:t>
            </w:r>
            <w:proofErr w:type="spellEnd"/>
          </w:p>
          <w:p w:rsidR="00BA7118" w:rsidRPr="00961FF4" w:rsidRDefault="00BA7118" w:rsidP="00BA7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948" w:rsidRPr="00961FF4" w:rsidRDefault="003A3948" w:rsidP="00BA71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49" w:type="dxa"/>
            <w:gridSpan w:val="2"/>
          </w:tcPr>
          <w:p w:rsidR="00BA7118" w:rsidRPr="00961FF4" w:rsidRDefault="003A3948" w:rsidP="00BA7118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вища, </w:t>
            </w:r>
            <w:r w:rsidR="00BA7118"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1998</w:t>
            </w:r>
            <w:r w:rsidR="00EE5116"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р., </w:t>
            </w:r>
            <w:r w:rsidR="00BA7118"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Приазовський державний технічний університет</w:t>
            </w:r>
            <w:r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BA7118"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автоматизація к</w:t>
            </w:r>
            <w:r w:rsidR="00334946"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ерування електричними системами;</w:t>
            </w:r>
          </w:p>
          <w:p w:rsidR="00991513" w:rsidRPr="00961FF4" w:rsidRDefault="00334946" w:rsidP="00991513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1997-1998 рр.</w:t>
            </w:r>
            <w:r w:rsidRPr="00961FF4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61F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961FF4">
              <w:rPr>
                <w:rFonts w:ascii="Times New Roman" w:hAnsi="Times New Roman" w:cs="Times New Roman"/>
                <w:sz w:val="28"/>
                <w:szCs w:val="28"/>
              </w:rPr>
              <w:t>Хаббард</w:t>
            </w:r>
            <w:proofErr w:type="spellEnd"/>
            <w:r w:rsidRPr="0096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961FF4"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</w:tc>
      </w:tr>
      <w:tr w:rsidR="00BA7118" w:rsidRPr="00961FF4" w:rsidTr="0016440C">
        <w:tc>
          <w:tcPr>
            <w:tcW w:w="3024" w:type="dxa"/>
            <w:gridSpan w:val="2"/>
            <w:hideMark/>
          </w:tcPr>
          <w:p w:rsidR="00BA7118" w:rsidRPr="00961FF4" w:rsidRDefault="00BA7118" w:rsidP="00A30836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961FF4">
              <w:rPr>
                <w:rFonts w:ascii="Times New Roman" w:hAnsi="Times New Roman" w:cs="Times New Roman"/>
                <w:b/>
                <w:sz w:val="28"/>
                <w:szCs w:val="28"/>
              </w:rPr>
              <w:t>Науковий</w:t>
            </w:r>
            <w:proofErr w:type="spellEnd"/>
            <w:r w:rsidRPr="00961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61FF4">
              <w:rPr>
                <w:rFonts w:ascii="Times New Roman" w:hAnsi="Times New Roman" w:cs="Times New Roman"/>
                <w:b/>
                <w:sz w:val="28"/>
                <w:szCs w:val="28"/>
              </w:rPr>
              <w:t>ступінь</w:t>
            </w:r>
            <w:proofErr w:type="spellEnd"/>
            <w:r w:rsidRPr="00961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961FF4">
              <w:rPr>
                <w:rFonts w:ascii="Times New Roman" w:hAnsi="Times New Roman" w:cs="Times New Roman"/>
                <w:b/>
                <w:sz w:val="28"/>
                <w:szCs w:val="28"/>
              </w:rPr>
              <w:t>вчене</w:t>
            </w:r>
            <w:proofErr w:type="spellEnd"/>
            <w:r w:rsidRPr="00961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61FF4">
              <w:rPr>
                <w:rFonts w:ascii="Times New Roman" w:hAnsi="Times New Roman" w:cs="Times New Roman"/>
                <w:b/>
                <w:sz w:val="28"/>
                <w:szCs w:val="28"/>
              </w:rPr>
              <w:t>звання</w:t>
            </w:r>
            <w:proofErr w:type="spellEnd"/>
          </w:p>
          <w:p w:rsidR="0016440C" w:rsidRPr="00961FF4" w:rsidRDefault="0016440C" w:rsidP="00A30836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149" w:type="dxa"/>
            <w:gridSpan w:val="2"/>
            <w:hideMark/>
          </w:tcPr>
          <w:p w:rsidR="00BA7118" w:rsidRPr="00961FF4" w:rsidRDefault="00BA7118" w:rsidP="00A30836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961FF4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961FF4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</w:p>
        </w:tc>
      </w:tr>
      <w:tr w:rsidR="00BA7118" w:rsidRPr="00961FF4" w:rsidTr="0016440C">
        <w:tc>
          <w:tcPr>
            <w:tcW w:w="3024" w:type="dxa"/>
            <w:gridSpan w:val="2"/>
            <w:hideMark/>
          </w:tcPr>
          <w:p w:rsidR="00BA7118" w:rsidRPr="00961FF4" w:rsidRDefault="00BA7118" w:rsidP="00A30836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61FF4">
              <w:rPr>
                <w:rFonts w:ascii="Times New Roman" w:hAnsi="Times New Roman" w:cs="Times New Roman"/>
                <w:b/>
                <w:sz w:val="28"/>
                <w:szCs w:val="28"/>
              </w:rPr>
              <w:t>Володіння</w:t>
            </w:r>
            <w:proofErr w:type="spellEnd"/>
            <w:r w:rsidRPr="00961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61FF4">
              <w:rPr>
                <w:rFonts w:ascii="Times New Roman" w:hAnsi="Times New Roman" w:cs="Times New Roman"/>
                <w:b/>
                <w:sz w:val="28"/>
                <w:szCs w:val="28"/>
              </w:rPr>
              <w:t>мовами</w:t>
            </w:r>
            <w:proofErr w:type="spellEnd"/>
          </w:p>
        </w:tc>
        <w:tc>
          <w:tcPr>
            <w:tcW w:w="7149" w:type="dxa"/>
            <w:gridSpan w:val="2"/>
          </w:tcPr>
          <w:p w:rsidR="00BA7118" w:rsidRPr="00961FF4" w:rsidRDefault="00BA7118" w:rsidP="00A30836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61FF4">
              <w:rPr>
                <w:rFonts w:ascii="Times New Roman" w:hAnsi="Times New Roman" w:cs="Times New Roman"/>
                <w:sz w:val="28"/>
                <w:szCs w:val="28"/>
              </w:rPr>
              <w:t>українською</w:t>
            </w:r>
            <w:proofErr w:type="spellEnd"/>
            <w:r w:rsidRPr="00961F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1FF4">
              <w:rPr>
                <w:rFonts w:ascii="Times New Roman" w:hAnsi="Times New Roman" w:cs="Times New Roman"/>
                <w:sz w:val="28"/>
                <w:szCs w:val="28"/>
              </w:rPr>
              <w:t>російською</w:t>
            </w:r>
            <w:proofErr w:type="spellEnd"/>
            <w:r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gramStart"/>
            <w:r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</w:t>
            </w:r>
            <w:proofErr w:type="gramEnd"/>
            <w:r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ійською </w:t>
            </w:r>
            <w:r w:rsidRPr="00961FF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961FF4">
              <w:rPr>
                <w:rFonts w:ascii="Times New Roman" w:hAnsi="Times New Roman" w:cs="Times New Roman"/>
                <w:sz w:val="28"/>
                <w:szCs w:val="28"/>
              </w:rPr>
              <w:t>вільно</w:t>
            </w:r>
            <w:proofErr w:type="spellEnd"/>
          </w:p>
          <w:p w:rsidR="0016440C" w:rsidRPr="00961FF4" w:rsidRDefault="0016440C" w:rsidP="00A30836">
            <w:pPr>
              <w:spacing w:before="30" w:after="30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</w:p>
        </w:tc>
      </w:tr>
      <w:tr w:rsidR="00BA7118" w:rsidRPr="00961FF4" w:rsidTr="0016440C">
        <w:tc>
          <w:tcPr>
            <w:tcW w:w="3024" w:type="dxa"/>
            <w:gridSpan w:val="2"/>
            <w:hideMark/>
          </w:tcPr>
          <w:p w:rsidR="00BA7118" w:rsidRPr="00961FF4" w:rsidRDefault="00BA7118" w:rsidP="00A30836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61F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Подяки, н</w:t>
            </w:r>
            <w:proofErr w:type="spellStart"/>
            <w:r w:rsidRPr="00961FF4">
              <w:rPr>
                <w:rFonts w:ascii="Times New Roman" w:hAnsi="Times New Roman" w:cs="Times New Roman"/>
                <w:b/>
                <w:sz w:val="28"/>
                <w:szCs w:val="28"/>
              </w:rPr>
              <w:t>агороди</w:t>
            </w:r>
            <w:proofErr w:type="spellEnd"/>
            <w:r w:rsidRPr="00961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961FF4">
              <w:rPr>
                <w:rFonts w:ascii="Times New Roman" w:hAnsi="Times New Roman" w:cs="Times New Roman"/>
                <w:b/>
                <w:sz w:val="28"/>
                <w:szCs w:val="28"/>
              </w:rPr>
              <w:t>почесні</w:t>
            </w:r>
            <w:proofErr w:type="spellEnd"/>
            <w:r w:rsidRPr="00961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61FF4">
              <w:rPr>
                <w:rFonts w:ascii="Times New Roman" w:hAnsi="Times New Roman" w:cs="Times New Roman"/>
                <w:b/>
                <w:sz w:val="28"/>
                <w:szCs w:val="28"/>
              </w:rPr>
              <w:t>звання</w:t>
            </w:r>
            <w:proofErr w:type="spellEnd"/>
          </w:p>
          <w:p w:rsidR="0016440C" w:rsidRPr="00961FF4" w:rsidRDefault="0016440C" w:rsidP="00A30836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149" w:type="dxa"/>
            <w:gridSpan w:val="2"/>
            <w:hideMark/>
          </w:tcPr>
          <w:p w:rsidR="00BA7118" w:rsidRPr="00961FF4" w:rsidRDefault="00BA7118" w:rsidP="00A30836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має</w:t>
            </w:r>
          </w:p>
        </w:tc>
      </w:tr>
      <w:tr w:rsidR="00BA7118" w:rsidRPr="00961FF4" w:rsidTr="0016440C">
        <w:trPr>
          <w:trHeight w:val="473"/>
        </w:trPr>
        <w:tc>
          <w:tcPr>
            <w:tcW w:w="3024" w:type="dxa"/>
            <w:gridSpan w:val="2"/>
            <w:hideMark/>
          </w:tcPr>
          <w:p w:rsidR="00BA7118" w:rsidRPr="00961FF4" w:rsidRDefault="00BA7118" w:rsidP="00A30836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961FF4">
              <w:rPr>
                <w:rFonts w:ascii="Times New Roman" w:hAnsi="Times New Roman" w:cs="Times New Roman"/>
                <w:b/>
                <w:sz w:val="28"/>
                <w:szCs w:val="28"/>
              </w:rPr>
              <w:t>Прийняття</w:t>
            </w:r>
            <w:proofErr w:type="spellEnd"/>
            <w:r w:rsidRPr="00961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Присяги </w:t>
            </w:r>
            <w:proofErr w:type="gramStart"/>
            <w:r w:rsidRPr="00961FF4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державного</w:t>
            </w:r>
            <w:proofErr w:type="gramEnd"/>
            <w:r w:rsidRPr="00961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61FF4">
              <w:rPr>
                <w:rFonts w:ascii="Times New Roman" w:hAnsi="Times New Roman" w:cs="Times New Roman"/>
                <w:b/>
                <w:sz w:val="28"/>
                <w:szCs w:val="28"/>
              </w:rPr>
              <w:t>службовця</w:t>
            </w:r>
            <w:proofErr w:type="spellEnd"/>
          </w:p>
          <w:p w:rsidR="0016440C" w:rsidRPr="00961FF4" w:rsidRDefault="0016440C" w:rsidP="00A30836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149" w:type="dxa"/>
            <w:gridSpan w:val="2"/>
          </w:tcPr>
          <w:p w:rsidR="00BA7118" w:rsidRPr="00961FF4" w:rsidRDefault="00BA7118" w:rsidP="00A30836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961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  <w:r w:rsidRPr="00961FF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96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7118" w:rsidRPr="00961FF4" w:rsidRDefault="00BA7118" w:rsidP="00A30836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118" w:rsidRPr="00961FF4" w:rsidTr="0016440C">
        <w:trPr>
          <w:trHeight w:val="91"/>
        </w:trPr>
        <w:tc>
          <w:tcPr>
            <w:tcW w:w="3024" w:type="dxa"/>
            <w:gridSpan w:val="2"/>
            <w:hideMark/>
          </w:tcPr>
          <w:p w:rsidR="00BA7118" w:rsidRPr="00961FF4" w:rsidRDefault="00BA7118" w:rsidP="00A30836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Ранг </w:t>
            </w:r>
            <w:proofErr w:type="gramStart"/>
            <w:r w:rsidRPr="00961FF4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державного</w:t>
            </w:r>
            <w:proofErr w:type="gramEnd"/>
            <w:r w:rsidRPr="00961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61FF4">
              <w:rPr>
                <w:rFonts w:ascii="Times New Roman" w:hAnsi="Times New Roman" w:cs="Times New Roman"/>
                <w:b/>
                <w:sz w:val="28"/>
                <w:szCs w:val="28"/>
              </w:rPr>
              <w:t>службовця</w:t>
            </w:r>
            <w:proofErr w:type="spellEnd"/>
          </w:p>
        </w:tc>
        <w:tc>
          <w:tcPr>
            <w:tcW w:w="7149" w:type="dxa"/>
            <w:gridSpan w:val="2"/>
          </w:tcPr>
          <w:p w:rsidR="00BA7118" w:rsidRPr="00961FF4" w:rsidRDefault="003B0FA3" w:rsidP="00BA711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961FF4"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(11.05.2018)</w:t>
            </w:r>
          </w:p>
        </w:tc>
      </w:tr>
      <w:tr w:rsidR="003A3948" w:rsidRPr="00961FF4" w:rsidTr="0016440C">
        <w:tc>
          <w:tcPr>
            <w:tcW w:w="3024" w:type="dxa"/>
            <w:gridSpan w:val="2"/>
          </w:tcPr>
          <w:p w:rsidR="003A3948" w:rsidRPr="00961FF4" w:rsidRDefault="003A3948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9" w:type="dxa"/>
            <w:gridSpan w:val="2"/>
          </w:tcPr>
          <w:p w:rsidR="003A3948" w:rsidRPr="00961FF4" w:rsidRDefault="003A39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948" w:rsidRPr="00961FF4" w:rsidTr="0016440C">
        <w:trPr>
          <w:trHeight w:val="91"/>
        </w:trPr>
        <w:tc>
          <w:tcPr>
            <w:tcW w:w="3024" w:type="dxa"/>
            <w:gridSpan w:val="2"/>
          </w:tcPr>
          <w:p w:rsidR="003A3948" w:rsidRPr="00961FF4" w:rsidRDefault="003A3948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149" w:type="dxa"/>
            <w:gridSpan w:val="2"/>
          </w:tcPr>
          <w:p w:rsidR="003A3948" w:rsidRPr="00961FF4" w:rsidRDefault="003A3948" w:rsidP="00364D14">
            <w:pPr>
              <w:spacing w:before="30" w:after="3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  <w:tr w:rsidR="003A3948" w:rsidRPr="00961FF4" w:rsidTr="0016440C">
        <w:tc>
          <w:tcPr>
            <w:tcW w:w="3024" w:type="dxa"/>
            <w:gridSpan w:val="2"/>
          </w:tcPr>
          <w:p w:rsidR="003A3948" w:rsidRPr="00961FF4" w:rsidRDefault="003A3948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9" w:type="dxa"/>
            <w:gridSpan w:val="2"/>
          </w:tcPr>
          <w:p w:rsidR="003A3948" w:rsidRPr="00961FF4" w:rsidRDefault="003A39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A3948" w:rsidRPr="00961FF4" w:rsidTr="0016440C">
        <w:trPr>
          <w:trHeight w:val="91"/>
        </w:trPr>
        <w:tc>
          <w:tcPr>
            <w:tcW w:w="3024" w:type="dxa"/>
            <w:gridSpan w:val="2"/>
          </w:tcPr>
          <w:p w:rsidR="003A3948" w:rsidRPr="00961FF4" w:rsidRDefault="003A3948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149" w:type="dxa"/>
            <w:gridSpan w:val="2"/>
          </w:tcPr>
          <w:p w:rsidR="003A3948" w:rsidRPr="00961FF4" w:rsidRDefault="003A39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948" w:rsidRPr="00961FF4" w:rsidTr="0016440C">
        <w:tc>
          <w:tcPr>
            <w:tcW w:w="3024" w:type="dxa"/>
            <w:gridSpan w:val="2"/>
          </w:tcPr>
          <w:p w:rsidR="003A3948" w:rsidRPr="00961FF4" w:rsidRDefault="003A3948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149" w:type="dxa"/>
            <w:gridSpan w:val="2"/>
          </w:tcPr>
          <w:p w:rsidR="003A3948" w:rsidRPr="00961FF4" w:rsidRDefault="003A39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948" w:rsidRPr="00961FF4" w:rsidTr="0016440C">
        <w:tc>
          <w:tcPr>
            <w:tcW w:w="3024" w:type="dxa"/>
            <w:gridSpan w:val="2"/>
            <w:hideMark/>
          </w:tcPr>
          <w:p w:rsidR="003A3948" w:rsidRPr="00961FF4" w:rsidRDefault="003A3948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61FF4">
              <w:rPr>
                <w:rFonts w:ascii="Times New Roman" w:hAnsi="Times New Roman" w:cs="Times New Roman"/>
                <w:b/>
                <w:sz w:val="28"/>
                <w:szCs w:val="28"/>
              </w:rPr>
              <w:t>Загальний</w:t>
            </w:r>
            <w:proofErr w:type="spellEnd"/>
            <w:r w:rsidRPr="00961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стаж </w:t>
            </w:r>
            <w:proofErr w:type="spellStart"/>
            <w:r w:rsidRPr="00961FF4">
              <w:rPr>
                <w:rFonts w:ascii="Times New Roman" w:hAnsi="Times New Roman" w:cs="Times New Roman"/>
                <w:b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7149" w:type="dxa"/>
            <w:gridSpan w:val="2"/>
          </w:tcPr>
          <w:p w:rsidR="003A3948" w:rsidRPr="00961FF4" w:rsidRDefault="00961FF4">
            <w:pPr>
              <w:spacing w:before="30" w:after="3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 р. 01 міс. (на 01.08.2019)</w:t>
            </w:r>
          </w:p>
        </w:tc>
      </w:tr>
      <w:tr w:rsidR="003A3948" w:rsidRPr="00961FF4" w:rsidTr="0016440C">
        <w:tc>
          <w:tcPr>
            <w:tcW w:w="3024" w:type="dxa"/>
            <w:gridSpan w:val="2"/>
            <w:hideMark/>
          </w:tcPr>
          <w:p w:rsidR="003A3948" w:rsidRPr="00961FF4" w:rsidRDefault="003A3948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Стаж </w:t>
            </w:r>
            <w:proofErr w:type="spellStart"/>
            <w:r w:rsidRPr="00961FF4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державної</w:t>
            </w:r>
            <w:proofErr w:type="spellEnd"/>
            <w:r w:rsidRPr="00961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61FF4">
              <w:rPr>
                <w:rFonts w:ascii="Times New Roman" w:hAnsi="Times New Roman" w:cs="Times New Roman"/>
                <w:b/>
                <w:sz w:val="28"/>
                <w:szCs w:val="28"/>
              </w:rPr>
              <w:t>служби</w:t>
            </w:r>
            <w:proofErr w:type="spellEnd"/>
          </w:p>
        </w:tc>
        <w:tc>
          <w:tcPr>
            <w:tcW w:w="7149" w:type="dxa"/>
            <w:gridSpan w:val="2"/>
          </w:tcPr>
          <w:p w:rsidR="003A3948" w:rsidRPr="00961FF4" w:rsidRDefault="0086092D" w:rsidP="00961FF4">
            <w:pPr>
              <w:spacing w:before="30" w:after="3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961FF4"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A3948" w:rsidRPr="00961FF4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7E11EF"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3A3948"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961FF4"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E11EF"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A3948" w:rsidRPr="00961FF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E11EF"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(станом на </w:t>
            </w:r>
            <w:r w:rsidR="003B0FA3"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961FF4"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1.08</w:t>
            </w:r>
            <w:r w:rsidR="007E11EF"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</w:t>
            </w:r>
            <w:r w:rsidR="00961FF4"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7E11EF"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3A3948" w:rsidRPr="00961FF4" w:rsidTr="0016440C">
        <w:tc>
          <w:tcPr>
            <w:tcW w:w="3024" w:type="dxa"/>
            <w:gridSpan w:val="2"/>
            <w:hideMark/>
          </w:tcPr>
          <w:p w:rsidR="003A3948" w:rsidRPr="00961FF4" w:rsidRDefault="003A3948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61FF4">
              <w:rPr>
                <w:rFonts w:ascii="Times New Roman" w:hAnsi="Times New Roman" w:cs="Times New Roman"/>
                <w:b/>
                <w:sz w:val="28"/>
                <w:szCs w:val="28"/>
              </w:rPr>
              <w:t>Стягнення</w:t>
            </w:r>
            <w:proofErr w:type="spellEnd"/>
          </w:p>
        </w:tc>
        <w:tc>
          <w:tcPr>
            <w:tcW w:w="7149" w:type="dxa"/>
            <w:gridSpan w:val="2"/>
            <w:hideMark/>
          </w:tcPr>
          <w:p w:rsidR="003A3948" w:rsidRPr="00961FF4" w:rsidRDefault="003A39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1FF4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961FF4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</w:p>
          <w:p w:rsidR="007E11EF" w:rsidRPr="00961FF4" w:rsidRDefault="007E11EF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A3948" w:rsidRPr="00961FF4" w:rsidTr="007E11EF">
        <w:tc>
          <w:tcPr>
            <w:tcW w:w="10173" w:type="dxa"/>
            <w:gridSpan w:val="4"/>
            <w:hideMark/>
          </w:tcPr>
          <w:p w:rsidR="002D4274" w:rsidRPr="00961FF4" w:rsidRDefault="002D4274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A3948" w:rsidRPr="00961FF4" w:rsidRDefault="003A3948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961FF4">
              <w:rPr>
                <w:rFonts w:ascii="Times New Roman" w:hAnsi="Times New Roman" w:cs="Times New Roman"/>
                <w:b/>
                <w:sz w:val="28"/>
                <w:szCs w:val="28"/>
              </w:rPr>
              <w:t>Трудова</w:t>
            </w:r>
            <w:proofErr w:type="spellEnd"/>
            <w:r w:rsidRPr="00961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61FF4">
              <w:rPr>
                <w:rFonts w:ascii="Times New Roman" w:hAnsi="Times New Roman" w:cs="Times New Roman"/>
                <w:b/>
                <w:sz w:val="28"/>
                <w:szCs w:val="28"/>
              </w:rPr>
              <w:t>діяльність</w:t>
            </w:r>
            <w:proofErr w:type="spellEnd"/>
          </w:p>
          <w:p w:rsidR="007E11EF" w:rsidRPr="00961FF4" w:rsidRDefault="007E11EF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A3948" w:rsidRPr="00961FF4" w:rsidTr="0016440C">
        <w:tc>
          <w:tcPr>
            <w:tcW w:w="2421" w:type="dxa"/>
            <w:hideMark/>
          </w:tcPr>
          <w:p w:rsidR="003A3948" w:rsidRPr="00961FF4" w:rsidRDefault="003A3948" w:rsidP="00BA7118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BA7118"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961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092D"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  <w:r w:rsidR="00BA7118"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961FF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C5C87"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BA7118"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6092D"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  <w:r w:rsidR="00BA7118"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961FF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752" w:type="dxa"/>
            <w:gridSpan w:val="3"/>
          </w:tcPr>
          <w:p w:rsidR="003A3948" w:rsidRPr="00961FF4" w:rsidRDefault="00BA7118" w:rsidP="0086092D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Старший менеджер</w:t>
            </w:r>
            <w:r w:rsidR="00AC5C87"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AC5C87" w:rsidRPr="00961FF4">
              <w:rPr>
                <w:sz w:val="28"/>
                <w:szCs w:val="28"/>
              </w:rPr>
              <w:t xml:space="preserve"> </w:t>
            </w:r>
            <w:r w:rsidRPr="00961FF4">
              <w:rPr>
                <w:sz w:val="28"/>
                <w:szCs w:val="28"/>
                <w:lang w:val="uk-UA"/>
              </w:rPr>
              <w:t xml:space="preserve">ТОВ </w:t>
            </w:r>
            <w:r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«Оазис  </w:t>
            </w:r>
            <w:proofErr w:type="spellStart"/>
            <w:r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Шиппінг</w:t>
            </w:r>
            <w:proofErr w:type="spellEnd"/>
            <w:r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86092D"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="007C0E92"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</w:t>
            </w:r>
            <w:r w:rsidR="0086092D"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Київ</w:t>
            </w:r>
          </w:p>
          <w:p w:rsidR="002A33AB" w:rsidRPr="00961FF4" w:rsidRDefault="002A33AB" w:rsidP="0086092D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E92" w:rsidRPr="00961FF4" w:rsidTr="0016440C">
        <w:tc>
          <w:tcPr>
            <w:tcW w:w="2421" w:type="dxa"/>
          </w:tcPr>
          <w:p w:rsidR="007C0E92" w:rsidRPr="00961FF4" w:rsidRDefault="0086092D" w:rsidP="00BA7118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BA7118"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7C0E92"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.200</w:t>
            </w:r>
            <w:r w:rsidR="00BA7118"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7C0E92"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0</w:t>
            </w:r>
            <w:r w:rsidR="00BA7118"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7C0E92"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  <w:r w:rsidR="00BA7118"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  <w:p w:rsidR="008264B6" w:rsidRPr="00961FF4" w:rsidRDefault="008264B6" w:rsidP="00BA7118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64B6" w:rsidRPr="00961FF4" w:rsidRDefault="008264B6" w:rsidP="00BA7118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10.2006 – 06.2015</w:t>
            </w:r>
          </w:p>
        </w:tc>
        <w:tc>
          <w:tcPr>
            <w:tcW w:w="7752" w:type="dxa"/>
            <w:gridSpan w:val="3"/>
          </w:tcPr>
          <w:p w:rsidR="007C0E92" w:rsidRPr="00961FF4" w:rsidRDefault="00BA7118" w:rsidP="00573500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r w:rsidR="008264B6"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ООО «</w:t>
            </w:r>
            <w:proofErr w:type="spellStart"/>
            <w:r w:rsidR="008264B6"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Морконсалт</w:t>
            </w:r>
            <w:proofErr w:type="spellEnd"/>
            <w:r w:rsidR="008264B6"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»; м. Київ </w:t>
            </w:r>
            <w:r w:rsidR="0086092D"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264B6" w:rsidRPr="00961FF4" w:rsidRDefault="008264B6" w:rsidP="00573500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64B6" w:rsidRPr="00961FF4" w:rsidRDefault="008264B6" w:rsidP="00573500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Закордонне відрядження</w:t>
            </w:r>
          </w:p>
          <w:p w:rsidR="002A33AB" w:rsidRPr="00961FF4" w:rsidRDefault="002A33AB" w:rsidP="00573500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0E92" w:rsidRPr="00961FF4" w:rsidTr="0016440C">
        <w:tc>
          <w:tcPr>
            <w:tcW w:w="2421" w:type="dxa"/>
            <w:hideMark/>
          </w:tcPr>
          <w:p w:rsidR="007C0E92" w:rsidRPr="00961FF4" w:rsidRDefault="008264B6" w:rsidP="008264B6">
            <w:pPr>
              <w:spacing w:before="40" w:after="40"/>
              <w:ind w:left="1060" w:right="-108" w:hanging="1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07.2015</w:t>
            </w:r>
            <w:r w:rsidR="0086092D"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7C0E92"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  <w:r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752" w:type="dxa"/>
            <w:gridSpan w:val="3"/>
          </w:tcPr>
          <w:p w:rsidR="007C0E92" w:rsidRPr="00961FF4" w:rsidRDefault="008264B6" w:rsidP="00F71D9A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КП «Лісопаркове господарство «</w:t>
            </w:r>
            <w:proofErr w:type="spellStart"/>
            <w:r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Конча</w:t>
            </w:r>
            <w:proofErr w:type="spellEnd"/>
            <w:r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Заспа</w:t>
            </w:r>
            <w:proofErr w:type="spellEnd"/>
            <w:r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F71D9A"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м.</w:t>
            </w:r>
            <w:r w:rsid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71D9A"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</w:t>
            </w:r>
          </w:p>
          <w:p w:rsidR="002A33AB" w:rsidRPr="00961FF4" w:rsidRDefault="002A33AB" w:rsidP="00F71D9A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0E92" w:rsidRPr="00961FF4" w:rsidTr="0016440C">
        <w:tc>
          <w:tcPr>
            <w:tcW w:w="2421" w:type="dxa"/>
            <w:hideMark/>
          </w:tcPr>
          <w:p w:rsidR="007C0E92" w:rsidRPr="00961FF4" w:rsidRDefault="008264B6" w:rsidP="008264B6">
            <w:pPr>
              <w:spacing w:before="40" w:after="40"/>
              <w:ind w:left="1060" w:right="-108" w:hanging="1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11.2015</w:t>
            </w:r>
            <w:r w:rsidR="00F71D9A"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  <w:r w:rsidR="007C0E92"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  <w:r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  <w:p w:rsidR="00334946" w:rsidRPr="00961FF4" w:rsidRDefault="00334946" w:rsidP="008264B6">
            <w:pPr>
              <w:spacing w:before="40" w:after="40"/>
              <w:ind w:left="1060" w:right="-108" w:hanging="1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4946" w:rsidRPr="00961FF4" w:rsidRDefault="00334946" w:rsidP="008264B6">
            <w:pPr>
              <w:spacing w:before="40" w:after="40"/>
              <w:ind w:left="1060" w:right="-108" w:hanging="10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02.2016 – 04.2018    </w:t>
            </w:r>
          </w:p>
          <w:p w:rsidR="00334946" w:rsidRPr="00961FF4" w:rsidRDefault="00334946" w:rsidP="00334946">
            <w:pPr>
              <w:spacing w:before="40" w:after="4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52" w:type="dxa"/>
            <w:gridSpan w:val="3"/>
          </w:tcPr>
          <w:p w:rsidR="002A33AB" w:rsidRPr="00961FF4" w:rsidRDefault="008264B6" w:rsidP="00F71D9A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відділу </w:t>
            </w:r>
            <w:r w:rsidR="00334946"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 «</w:t>
            </w:r>
            <w:proofErr w:type="spellStart"/>
            <w:r w:rsidR="00334946"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Київзеленбуд</w:t>
            </w:r>
            <w:proofErr w:type="spellEnd"/>
            <w:r w:rsidR="00334946"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»; </w:t>
            </w:r>
            <w:r w:rsid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r w:rsidR="00334946"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</w:t>
            </w:r>
          </w:p>
          <w:p w:rsidR="00334946" w:rsidRPr="00961FF4" w:rsidRDefault="00334946" w:rsidP="00F71D9A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E92" w:rsidRPr="00961FF4" w:rsidRDefault="00334946" w:rsidP="00F71D9A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КО «</w:t>
            </w:r>
            <w:proofErr w:type="spellStart"/>
            <w:r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Київзеленбуд</w:t>
            </w:r>
            <w:proofErr w:type="spellEnd"/>
            <w:r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»; </w:t>
            </w:r>
            <w:r w:rsid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r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</w:t>
            </w:r>
          </w:p>
        </w:tc>
      </w:tr>
      <w:tr w:rsidR="0016440C" w:rsidRPr="00961FF4" w:rsidTr="0016440C">
        <w:trPr>
          <w:trHeight w:val="91"/>
        </w:trPr>
        <w:tc>
          <w:tcPr>
            <w:tcW w:w="2421" w:type="dxa"/>
            <w:hideMark/>
          </w:tcPr>
          <w:p w:rsidR="0016440C" w:rsidRPr="00961FF4" w:rsidRDefault="0016440C" w:rsidP="00A30836">
            <w:pPr>
              <w:spacing w:before="4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05.2018 – </w:t>
            </w:r>
            <w:r w:rsidR="003B0FA3"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12.2018</w:t>
            </w:r>
          </w:p>
          <w:p w:rsidR="003B0FA3" w:rsidRPr="00961FF4" w:rsidRDefault="003B0FA3" w:rsidP="00A30836">
            <w:pPr>
              <w:spacing w:before="4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FA3" w:rsidRPr="00961FF4" w:rsidRDefault="003B0FA3" w:rsidP="00A30836">
            <w:pPr>
              <w:spacing w:before="4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FA3" w:rsidRPr="00961FF4" w:rsidRDefault="003B0FA3" w:rsidP="00A30836">
            <w:pPr>
              <w:spacing w:before="4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1FF4" w:rsidRPr="00961FF4" w:rsidRDefault="00961FF4" w:rsidP="00A30836">
            <w:pPr>
              <w:spacing w:before="4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FA3" w:rsidRPr="00961FF4" w:rsidRDefault="003B0FA3" w:rsidP="00A30836">
            <w:pPr>
              <w:spacing w:before="4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12.2018 – по теперішній час</w:t>
            </w:r>
          </w:p>
        </w:tc>
        <w:tc>
          <w:tcPr>
            <w:tcW w:w="7752" w:type="dxa"/>
            <w:gridSpan w:val="3"/>
            <w:hideMark/>
          </w:tcPr>
          <w:p w:rsidR="0016440C" w:rsidRPr="00961FF4" w:rsidRDefault="007942DA" w:rsidP="00A30836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16440C"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аступник директора Департаменту – начальник управління з питань організації дорожнього руху, паркування та пасажирських перевезень Департаменту транспортної інфраструктури виконавчого органу Київської міської ради (КМДА); м.</w:t>
            </w:r>
            <w:r w:rsid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6440C"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</w:t>
            </w:r>
          </w:p>
          <w:p w:rsidR="00961FF4" w:rsidRPr="00961FF4" w:rsidRDefault="00961FF4" w:rsidP="003B0FA3">
            <w:pPr>
              <w:spacing w:before="40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0" w:name="_GoBack"/>
            <w:bookmarkEnd w:id="0"/>
          </w:p>
          <w:p w:rsidR="003B0FA3" w:rsidRPr="00961FF4" w:rsidRDefault="003B0FA3" w:rsidP="003B0FA3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Департаменту – начальник управління </w:t>
            </w:r>
            <w:r w:rsidRPr="00961FF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(інспекції) з паркування</w:t>
            </w:r>
            <w:r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Департаменту транспортної інфраструктури виконавчого органу Київської міської ради (КМДА); м.</w:t>
            </w:r>
            <w:r w:rsid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61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</w:t>
            </w:r>
          </w:p>
          <w:p w:rsidR="0016440C" w:rsidRPr="00961FF4" w:rsidRDefault="0016440C" w:rsidP="00A30836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A3948" w:rsidRPr="00364D14" w:rsidRDefault="003A3948" w:rsidP="00961FF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A3948" w:rsidRPr="00364D14" w:rsidSect="0016440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3F"/>
    <w:rsid w:val="0016440C"/>
    <w:rsid w:val="002A33AB"/>
    <w:rsid w:val="002D4274"/>
    <w:rsid w:val="00334946"/>
    <w:rsid w:val="00364D14"/>
    <w:rsid w:val="00391246"/>
    <w:rsid w:val="003A3948"/>
    <w:rsid w:val="003A625B"/>
    <w:rsid w:val="003B0FA3"/>
    <w:rsid w:val="004159D4"/>
    <w:rsid w:val="007942DA"/>
    <w:rsid w:val="007C0E92"/>
    <w:rsid w:val="007E11EF"/>
    <w:rsid w:val="007E3C2B"/>
    <w:rsid w:val="007F339F"/>
    <w:rsid w:val="008264B6"/>
    <w:rsid w:val="0086092D"/>
    <w:rsid w:val="008F1CB8"/>
    <w:rsid w:val="00961FF4"/>
    <w:rsid w:val="00991513"/>
    <w:rsid w:val="009E1B55"/>
    <w:rsid w:val="00AA2809"/>
    <w:rsid w:val="00AC5C87"/>
    <w:rsid w:val="00BA7118"/>
    <w:rsid w:val="00D1273F"/>
    <w:rsid w:val="00D763FA"/>
    <w:rsid w:val="00EE5116"/>
    <w:rsid w:val="00F16671"/>
    <w:rsid w:val="00F7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48"/>
  </w:style>
  <w:style w:type="paragraph" w:styleId="1">
    <w:name w:val="heading 1"/>
    <w:basedOn w:val="a"/>
    <w:next w:val="a"/>
    <w:link w:val="10"/>
    <w:uiPriority w:val="9"/>
    <w:qFormat/>
    <w:rsid w:val="003A39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39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A3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A39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3A394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E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48"/>
  </w:style>
  <w:style w:type="paragraph" w:styleId="1">
    <w:name w:val="heading 1"/>
    <w:basedOn w:val="a"/>
    <w:next w:val="a"/>
    <w:link w:val="10"/>
    <w:uiPriority w:val="9"/>
    <w:qFormat/>
    <w:rsid w:val="003A39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39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A3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A39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3A394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E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1187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User55</cp:lastModifiedBy>
  <cp:revision>6</cp:revision>
  <cp:lastPrinted>2018-12-03T12:30:00Z</cp:lastPrinted>
  <dcterms:created xsi:type="dcterms:W3CDTF">2018-05-11T09:43:00Z</dcterms:created>
  <dcterms:modified xsi:type="dcterms:W3CDTF">2019-08-14T09:11:00Z</dcterms:modified>
</cp:coreProperties>
</file>