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1" w:type="dxa"/>
        <w:tblBorders>
          <w:top w:val="single" w:sz="12" w:space="0" w:color="004479"/>
          <w:bottom w:val="single" w:sz="12" w:space="0" w:color="0044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3720"/>
        <w:gridCol w:w="3346"/>
        <w:gridCol w:w="4596"/>
      </w:tblGrid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Прізвище, ім’я та по батькові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прийому громадян за адресою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час особистого виїзного прийому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2473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День та проведення прямих («гарячих») телефонних ліній</w:t>
            </w:r>
          </w:p>
        </w:tc>
      </w:tr>
      <w:tr w:rsidR="005469C7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</w:tcPr>
          <w:p w:rsidR="005469C7" w:rsidRPr="005469C7" w:rsidRDefault="005469C7" w:rsidP="00A247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Федоров Іван Сергійович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</w:p>
          <w:p w:rsidR="005469C7" w:rsidRPr="005469C7" w:rsidRDefault="005469C7" w:rsidP="00A2473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</w:pP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директор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Департаменту транспортної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5469C7" w:rsidRPr="005469C7" w:rsidRDefault="005469C7" w:rsidP="005469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69C7">
              <w:rPr>
                <w:rFonts w:ascii="Times New Roman" w:hAnsi="Times New Roman" w:cs="Times New Roman"/>
                <w:sz w:val="23"/>
                <w:szCs w:val="23"/>
              </w:rPr>
              <w:t>Перша, третя середа місяця</w:t>
            </w:r>
          </w:p>
          <w:p w:rsidR="005469C7" w:rsidRPr="005469C7" w:rsidRDefault="005469C7" w:rsidP="005469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69C7">
              <w:rPr>
                <w:rFonts w:ascii="Times New Roman" w:hAnsi="Times New Roman" w:cs="Times New Roman"/>
                <w:sz w:val="23"/>
                <w:szCs w:val="23"/>
              </w:rPr>
              <w:t>16.00-18.00</w:t>
            </w:r>
          </w:p>
          <w:p w:rsidR="005469C7" w:rsidRPr="005469C7" w:rsidRDefault="005469C7" w:rsidP="005469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Департамент транспортної інфраструктури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5469C7" w:rsidRPr="005469C7" w:rsidRDefault="005469C7" w:rsidP="005469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Друга, четверта середа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16.00-18.00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</w:tcPr>
          <w:p w:rsidR="005469C7" w:rsidRPr="005469C7" w:rsidRDefault="005469C7" w:rsidP="005469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Третя середа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202-63-</w:t>
            </w:r>
            <w:r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63</w:t>
            </w:r>
          </w:p>
        </w:tc>
      </w:tr>
      <w:tr w:rsidR="00A2473B" w:rsidRPr="00A2473B" w:rsidTr="00E67658">
        <w:trPr>
          <w:trHeight w:val="1954"/>
        </w:trPr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Шпильовий І</w:t>
            </w:r>
            <w:r w:rsidR="005469C7" w:rsidRP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ван Федорович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="005469C7"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перший заступник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  директора Департаменту транспортної інфраструктури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Перший, третій четвер місяця 16.00-18.00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5469C7" w:rsidRPr="005469C7" w:rsidRDefault="00A2473B" w:rsidP="005469C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</w:t>
            </w:r>
            <w:r w:rsidR="005469C7" w:rsidRPr="00546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ругий, четвертий четвер місяця</w:t>
            </w:r>
          </w:p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16.00-18.00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Третя п’ятниця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202-63-12</w:t>
            </w:r>
          </w:p>
        </w:tc>
      </w:tr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Куракова</w:t>
            </w:r>
            <w:proofErr w:type="spellEnd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Н</w:t>
            </w:r>
            <w:r w:rsidR="005469C7" w:rsidRP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аталія Олександрівна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Заступник директора Департаменту транспортної інфраструктури - начальник управління з фінансово-економічних питань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5469C7" w:rsidRPr="005469C7" w:rsidRDefault="00A2473B" w:rsidP="005469C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Перша, третя середа місяця</w:t>
            </w:r>
          </w:p>
          <w:p w:rsidR="00A2473B" w:rsidRPr="00A2473B" w:rsidRDefault="00A2473B" w:rsidP="005469C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16.00-18.00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00000" w:rsidRPr="00E67658" w:rsidRDefault="00A2473B" w:rsidP="00E67658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Друга, четверта середа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16.00-18.00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Третя середа місяця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202-63-14</w:t>
            </w:r>
          </w:p>
        </w:tc>
      </w:tr>
      <w:tr w:rsidR="00A2473B" w:rsidRPr="00A2473B" w:rsidTr="00E67658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75" w:type="dxa"/>
            </w:tcMar>
            <w:hideMark/>
          </w:tcPr>
          <w:p w:rsidR="00A2473B" w:rsidRPr="00A2473B" w:rsidRDefault="00A2473B" w:rsidP="005469C7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Рахматуллін</w:t>
            </w:r>
            <w:proofErr w:type="spellEnd"/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 xml:space="preserve"> Д</w:t>
            </w:r>
            <w:r w:rsidR="0054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t>митро Сергійович</w:t>
            </w:r>
            <w:r w:rsidRPr="00A24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Заступник директора Департаменту-начальник управління (інспекції) з паркування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E67658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Перший, трет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ій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понеділок місяця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14.00-16.00</w:t>
            </w:r>
            <w:bookmarkStart w:id="0" w:name="_GoBack"/>
            <w:bookmarkEnd w:id="0"/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Департамент транспортної</w:t>
            </w:r>
            <w:r w:rsidR="00E67658" w:rsidRPr="00E6765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інфраструктури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lastRenderedPageBreak/>
              <w:t>Другий, четверти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й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понеділок місяця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14.00-16.00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 місцем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A2473B" w:rsidRPr="00A2473B" w:rsidRDefault="00A2473B" w:rsidP="005469C7">
            <w:pPr>
              <w:spacing w:after="48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Тре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тій четвер місяця</w:t>
            </w:r>
            <w:r w:rsidR="00E67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 14.00-16.00 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Департамент транспортної інфраструктури</w:t>
            </w:r>
            <w:r w:rsidRPr="00A247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br/>
              <w:t>202-63-02</w:t>
            </w:r>
          </w:p>
        </w:tc>
      </w:tr>
    </w:tbl>
    <w:p w:rsidR="004911AE" w:rsidRDefault="004911AE"/>
    <w:sectPr w:rsidR="004911AE" w:rsidSect="005469C7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B"/>
    <w:rsid w:val="004911AE"/>
    <w:rsid w:val="005469C7"/>
    <w:rsid w:val="00A2473B"/>
    <w:rsid w:val="00E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User55</cp:lastModifiedBy>
  <cp:revision>2</cp:revision>
  <cp:lastPrinted>2019-08-14T06:00:00Z</cp:lastPrinted>
  <dcterms:created xsi:type="dcterms:W3CDTF">2019-08-14T06:00:00Z</dcterms:created>
  <dcterms:modified xsi:type="dcterms:W3CDTF">2019-08-14T09:28:00Z</dcterms:modified>
</cp:coreProperties>
</file>