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4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 xml:space="preserve">Інформація про осіб які беруть участь у конкурсному відборі на посаду керівника </w:t>
      </w:r>
    </w:p>
    <w:p w:rsidR="00987844" w:rsidRPr="000A63AD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>комунального підприємства «</w:t>
      </w:r>
      <w:r w:rsidR="00A635DB">
        <w:rPr>
          <w:rFonts w:ascii="Times New Roman" w:hAnsi="Times New Roman"/>
          <w:b/>
          <w:sz w:val="26"/>
          <w:szCs w:val="26"/>
        </w:rPr>
        <w:t>Київська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635DB">
        <w:rPr>
          <w:rFonts w:ascii="Times New Roman" w:hAnsi="Times New Roman"/>
          <w:b/>
          <w:sz w:val="26"/>
          <w:szCs w:val="26"/>
        </w:rPr>
        <w:t>спадщина</w:t>
      </w:r>
      <w:r w:rsidRPr="000A63AD">
        <w:rPr>
          <w:rFonts w:ascii="Times New Roman" w:hAnsi="Times New Roman"/>
          <w:b/>
          <w:sz w:val="26"/>
          <w:szCs w:val="26"/>
        </w:rPr>
        <w:t>»,</w:t>
      </w:r>
    </w:p>
    <w:p w:rsidR="00987844" w:rsidRPr="000A63AD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 xml:space="preserve">підпорядкованого Департаменту промисловості та розвитку підприємництва виконавчого органу Київської міської ради </w:t>
      </w:r>
    </w:p>
    <w:p w:rsidR="00987844" w:rsidRPr="000A63AD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>(Київської міської державної адміністрації)</w:t>
      </w:r>
    </w:p>
    <w:p w:rsidR="00987844" w:rsidRDefault="00987844" w:rsidP="003940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7844" w:rsidRPr="001F51BC" w:rsidRDefault="00987844" w:rsidP="003940E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012"/>
        <w:gridCol w:w="3402"/>
        <w:gridCol w:w="5386"/>
        <w:gridCol w:w="1985"/>
        <w:gridCol w:w="2132"/>
      </w:tblGrid>
      <w:tr w:rsidR="00987844" w:rsidRPr="00E46753" w:rsidTr="00A46162">
        <w:tc>
          <w:tcPr>
            <w:tcW w:w="648" w:type="dxa"/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№ п/п</w:t>
            </w:r>
          </w:p>
        </w:tc>
        <w:tc>
          <w:tcPr>
            <w:tcW w:w="2012" w:type="dxa"/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ПІБ, рік народження</w:t>
            </w:r>
          </w:p>
        </w:tc>
        <w:tc>
          <w:tcPr>
            <w:tcW w:w="3402" w:type="dxa"/>
          </w:tcPr>
          <w:p w:rsidR="00987844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Освіта (освітньо-кваліфікаційний рівень, повне найменування навчального закладу, дата закінчення, спеціальність та кваліфікація)</w:t>
            </w:r>
          </w:p>
          <w:p w:rsidR="00153D2A" w:rsidRPr="00E46753" w:rsidRDefault="00153D2A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Трудова діяльність (загальний стаж роботи, дані про досвід управління на підприємствах, установах або організаціях незалежно від форм власності, або в органах державної влади, органах місцевого самоврядування)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 xml:space="preserve">Громадська робота, членство у політичних партіях </w:t>
            </w:r>
          </w:p>
        </w:tc>
        <w:tc>
          <w:tcPr>
            <w:tcW w:w="2132" w:type="dxa"/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Рішення комісії про допуск до участі в конкурсі</w:t>
            </w:r>
          </w:p>
        </w:tc>
      </w:tr>
      <w:tr w:rsidR="00573024" w:rsidRPr="00E46753" w:rsidTr="00A46162">
        <w:tc>
          <w:tcPr>
            <w:tcW w:w="648" w:type="dxa"/>
          </w:tcPr>
          <w:p w:rsidR="00573024" w:rsidRPr="004E7DD2" w:rsidRDefault="004E7DD2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573024" w:rsidRDefault="004E7DD2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Багач Валентина</w:t>
            </w:r>
          </w:p>
          <w:p w:rsidR="004E7DD2" w:rsidRDefault="004E7DD2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Леонідівна</w:t>
            </w:r>
          </w:p>
          <w:p w:rsidR="00A53D79" w:rsidRDefault="00A53D79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D79" w:rsidRPr="00E46753" w:rsidRDefault="00A53D79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34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1965 р. н.</w:t>
            </w:r>
          </w:p>
        </w:tc>
        <w:tc>
          <w:tcPr>
            <w:tcW w:w="3402" w:type="dxa"/>
          </w:tcPr>
          <w:p w:rsidR="00A53D79" w:rsidRDefault="00A53D79" w:rsidP="00A53D7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Освіта вища, </w:t>
            </w:r>
          </w:p>
          <w:p w:rsidR="00A53D79" w:rsidRPr="00964DF1" w:rsidRDefault="00A53D79" w:rsidP="00A53D7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Українська ордена Трудового Червоного Прапора сільськогосподарська академія муніципального управління </w:t>
            </w:r>
          </w:p>
          <w:p w:rsidR="00A53D79" w:rsidRPr="00964DF1" w:rsidRDefault="00A53D79" w:rsidP="00A53D7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 1992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A53D79" w:rsidRPr="00964DF1" w:rsidRDefault="00A53D79" w:rsidP="00A53D7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Спеціальність «</w:t>
            </w:r>
            <w:r>
              <w:rPr>
                <w:rFonts w:ascii="Times New Roman" w:hAnsi="Times New Roman"/>
                <w:sz w:val="21"/>
                <w:szCs w:val="21"/>
              </w:rPr>
              <w:t>Електрифікація сільського господарства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A53D79" w:rsidRPr="00964DF1" w:rsidRDefault="00A53D79" w:rsidP="00A53D7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Кваліфікація «</w:t>
            </w:r>
            <w:r>
              <w:rPr>
                <w:rFonts w:ascii="Times New Roman" w:hAnsi="Times New Roman"/>
                <w:sz w:val="21"/>
                <w:szCs w:val="21"/>
              </w:rPr>
              <w:t>Інженер-електрик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573024" w:rsidRPr="00E46753" w:rsidRDefault="00573024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345E7" w:rsidRPr="00EE4B63" w:rsidRDefault="00F345E7" w:rsidP="00F345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Загальний стаж роботи – понад </w:t>
            </w:r>
            <w:r w:rsidR="006F42A5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років</w:t>
            </w:r>
          </w:p>
          <w:p w:rsidR="00F345E7" w:rsidRDefault="00F345E7" w:rsidP="00F345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E4B63">
              <w:rPr>
                <w:rFonts w:ascii="Times New Roman" w:hAnsi="Times New Roman"/>
                <w:sz w:val="21"/>
                <w:szCs w:val="21"/>
              </w:rPr>
              <w:t>Стаж робо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ти на керівних посадах – </w:t>
            </w:r>
          </w:p>
          <w:p w:rsidR="00F345E7" w:rsidRPr="00C26B6B" w:rsidRDefault="00F345E7" w:rsidP="00F345E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01.06.1985 – 17.</w:t>
            </w:r>
            <w:r w:rsidR="006437B9">
              <w:rPr>
                <w:rFonts w:ascii="Times New Roman" w:hAnsi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.1987 –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Корбульське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Середне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Професійно-технічне </w:t>
            </w:r>
            <w:r w:rsidR="00FC0364">
              <w:rPr>
                <w:rFonts w:ascii="Times New Roman" w:hAnsi="Times New Roman"/>
                <w:sz w:val="21"/>
                <w:szCs w:val="21"/>
              </w:rPr>
              <w:t xml:space="preserve">училище №17 на базі </w:t>
            </w:r>
            <w:proofErr w:type="spellStart"/>
            <w:r w:rsidR="00FC0364">
              <w:rPr>
                <w:rFonts w:ascii="Times New Roman" w:hAnsi="Times New Roman"/>
                <w:sz w:val="21"/>
                <w:szCs w:val="21"/>
              </w:rPr>
              <w:t>колхоза</w:t>
            </w:r>
            <w:proofErr w:type="spellEnd"/>
            <w:r w:rsidR="00FC0364">
              <w:rPr>
                <w:rFonts w:ascii="Times New Roman" w:hAnsi="Times New Roman"/>
                <w:sz w:val="21"/>
                <w:szCs w:val="21"/>
              </w:rPr>
              <w:t xml:space="preserve"> ім. Мічурина – майстер виробничого навчання групи електромонтерів с</w:t>
            </w:r>
            <w:r w:rsidR="006437B9">
              <w:rPr>
                <w:rFonts w:ascii="Times New Roman" w:hAnsi="Times New Roman"/>
                <w:sz w:val="21"/>
                <w:szCs w:val="21"/>
              </w:rPr>
              <w:t>і</w:t>
            </w:r>
            <w:r w:rsidR="00FC0364">
              <w:rPr>
                <w:rFonts w:ascii="Times New Roman" w:hAnsi="Times New Roman"/>
                <w:sz w:val="21"/>
                <w:szCs w:val="21"/>
              </w:rPr>
              <w:t>льськ</w:t>
            </w:r>
            <w:r w:rsidR="006437B9">
              <w:rPr>
                <w:rFonts w:ascii="Times New Roman" w:hAnsi="Times New Roman"/>
                <w:sz w:val="21"/>
                <w:szCs w:val="21"/>
              </w:rPr>
              <w:t>ої</w:t>
            </w:r>
            <w:r w:rsidR="00FC0364">
              <w:rPr>
                <w:rFonts w:ascii="Times New Roman" w:hAnsi="Times New Roman"/>
                <w:sz w:val="21"/>
                <w:szCs w:val="21"/>
              </w:rPr>
              <w:t xml:space="preserve"> електрифікації та зв</w:t>
            </w:r>
            <w:r w:rsidR="00FC0364" w:rsidRPr="00FC0364">
              <w:rPr>
                <w:rFonts w:ascii="Times New Roman" w:hAnsi="Times New Roman"/>
                <w:sz w:val="21"/>
                <w:szCs w:val="21"/>
              </w:rPr>
              <w:t>`</w:t>
            </w:r>
            <w:r w:rsidR="00FC0364">
              <w:rPr>
                <w:rFonts w:ascii="Times New Roman" w:hAnsi="Times New Roman"/>
                <w:sz w:val="21"/>
                <w:szCs w:val="21"/>
              </w:rPr>
              <w:t xml:space="preserve">язку </w:t>
            </w:r>
          </w:p>
          <w:p w:rsidR="00F345E7" w:rsidRDefault="00F345E7" w:rsidP="00F345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17.12.1999 – 30.07.2018 – ФОП Багач Валентина Леонідівна.</w:t>
            </w:r>
          </w:p>
          <w:p w:rsidR="00F345E7" w:rsidRDefault="00F345E7" w:rsidP="00F345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024" w:rsidRDefault="00F345E7" w:rsidP="00F345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Інші відомості щодо трудової діяльності не можуть бути наведені у зв</w:t>
            </w:r>
            <w:r w:rsidRPr="0029671A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z w:val="21"/>
                <w:szCs w:val="21"/>
              </w:rPr>
              <w:t>язку з відсутністю трудової книжки.</w:t>
            </w:r>
          </w:p>
          <w:p w:rsidR="00DC0B71" w:rsidRPr="00E46753" w:rsidRDefault="00DC0B71" w:rsidP="00F3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024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займалася</w:t>
            </w:r>
          </w:p>
          <w:p w:rsidR="003B5143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перебувала</w:t>
            </w:r>
          </w:p>
          <w:p w:rsidR="003B5143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143" w:rsidRPr="00E46753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573024" w:rsidRPr="00E46753" w:rsidRDefault="00F856FF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допущена до участі в конкурсі</w:t>
            </w:r>
          </w:p>
        </w:tc>
      </w:tr>
      <w:tr w:rsidR="004E7DD2" w:rsidRPr="00E46753" w:rsidTr="00A46162">
        <w:tc>
          <w:tcPr>
            <w:tcW w:w="648" w:type="dxa"/>
          </w:tcPr>
          <w:p w:rsidR="004E7DD2" w:rsidRPr="004E7DD2" w:rsidRDefault="004E7DD2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12" w:type="dxa"/>
          </w:tcPr>
          <w:p w:rsidR="004E7DD2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Дорофій Андрій </w:t>
            </w:r>
          </w:p>
          <w:p w:rsidR="003B5143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Олексійович</w:t>
            </w:r>
          </w:p>
          <w:p w:rsidR="00F345E7" w:rsidRDefault="00F345E7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5E7" w:rsidRDefault="00F345E7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1985 р. н.</w:t>
            </w:r>
          </w:p>
        </w:tc>
        <w:tc>
          <w:tcPr>
            <w:tcW w:w="3402" w:type="dxa"/>
          </w:tcPr>
          <w:p w:rsidR="004E7DD2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Академія муніципального управління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2007 р.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менеджер-економіст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повної вищої освіти –СПЕЦІАЛІСТ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– «Менеджмент зовнішньоекономічної діяльності»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 – «Державне управління та місцеве самоврядування»</w:t>
            </w:r>
          </w:p>
          <w:p w:rsidR="00582CA3" w:rsidRPr="00E46753" w:rsidRDefault="00582CA3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E7DD2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Загальний стаж роботи – </w:t>
            </w:r>
            <w:r w:rsidR="00A90BCA">
              <w:rPr>
                <w:rFonts w:ascii="Times New Roman" w:hAnsi="Times New Roman"/>
              </w:rPr>
              <w:t>понад 5 років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роботи на керівних посадах – </w:t>
            </w:r>
            <w:r w:rsidR="00A90BCA">
              <w:rPr>
                <w:rFonts w:ascii="Times New Roman" w:hAnsi="Times New Roman"/>
              </w:rPr>
              <w:t>понад 4 роки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08.02.2007 – 30.06.2007 – ТОВ «Миклухо-Маклай – спеціаліст відділу реалізації</w:t>
            </w:r>
          </w:p>
          <w:p w:rsidR="00780F65" w:rsidRDefault="00780F65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24.07.2007 – 30.11.2007 </w:t>
            </w:r>
            <w:r w:rsidR="00977114">
              <w:rPr>
                <w:rFonts w:ascii="Times New Roman" w:hAnsi="Times New Roman"/>
              </w:rPr>
              <w:t>– ТОВ «ТВОЯ ПРЕСА-В» - менеджер</w:t>
            </w:r>
          </w:p>
          <w:p w:rsidR="00977114" w:rsidRDefault="00977114" w:rsidP="009771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01.02.2014 – 30.05.2016 – ТОВ «МОДУС-ЕКО» - заступник директора</w:t>
            </w:r>
          </w:p>
          <w:p w:rsidR="00977114" w:rsidRPr="00E46753" w:rsidRDefault="00977114" w:rsidP="009771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15.06.2016 – 29.04.2019 – ТОВ «Торговельно-транспортна компанія «ТОРНАДО»» - операційний директор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7DD2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займався</w:t>
            </w:r>
          </w:p>
          <w:p w:rsidR="003B5143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перебував</w:t>
            </w:r>
          </w:p>
          <w:p w:rsidR="003B5143" w:rsidRPr="00E46753" w:rsidRDefault="003B5143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4E7DD2" w:rsidRPr="00E46753" w:rsidRDefault="00F856FF" w:rsidP="00F85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опущен</w:t>
            </w:r>
            <w:r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до участі в конкурсі</w:t>
            </w:r>
          </w:p>
        </w:tc>
      </w:tr>
      <w:tr w:rsidR="00A24CC1" w:rsidRPr="00E46753" w:rsidTr="00A46162">
        <w:tc>
          <w:tcPr>
            <w:tcW w:w="648" w:type="dxa"/>
          </w:tcPr>
          <w:p w:rsidR="00A24CC1" w:rsidRPr="00A24CC1" w:rsidRDefault="004E7DD2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3.</w:t>
            </w:r>
          </w:p>
        </w:tc>
        <w:tc>
          <w:tcPr>
            <w:tcW w:w="2012" w:type="dxa"/>
          </w:tcPr>
          <w:p w:rsidR="00A24CC1" w:rsidRDefault="00A24CC1" w:rsidP="00A24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Мельничук Сергій Анатолійович</w:t>
            </w:r>
          </w:p>
          <w:p w:rsidR="00A24CC1" w:rsidRDefault="00A24CC1" w:rsidP="00A24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CC1" w:rsidRDefault="00A24CC1" w:rsidP="00A24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  <w:r w:rsidRPr="00883986">
              <w:rPr>
                <w:rFonts w:ascii="Times New Roman" w:hAnsi="Times New Roman"/>
              </w:rPr>
              <w:t xml:space="preserve"> р. н</w:t>
            </w:r>
          </w:p>
        </w:tc>
        <w:tc>
          <w:tcPr>
            <w:tcW w:w="3402" w:type="dxa"/>
          </w:tcPr>
          <w:p w:rsidR="00DC0B71" w:rsidRPr="00DC0B71" w:rsidRDefault="00DC0B71" w:rsidP="00DC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бакалавр</w:t>
            </w:r>
          </w:p>
          <w:p w:rsidR="00DC0B71" w:rsidRPr="007D5841" w:rsidRDefault="00DC0B71" w:rsidP="00DC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  <w:p w:rsidR="00DC0B71" w:rsidRPr="007D5841" w:rsidRDefault="00DC0B71" w:rsidP="00DC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–2017</w:t>
            </w:r>
            <w:r w:rsidRPr="007D5841">
              <w:rPr>
                <w:rFonts w:ascii="Times New Roman" w:hAnsi="Times New Roman"/>
              </w:rPr>
              <w:t xml:space="preserve"> р.</w:t>
            </w:r>
          </w:p>
          <w:p w:rsidR="00DC0B71" w:rsidRPr="007D5841" w:rsidRDefault="00DC0B71" w:rsidP="00DC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бакалавра з правознавства</w:t>
            </w:r>
          </w:p>
          <w:p w:rsidR="00DC0B71" w:rsidRPr="007D5841" w:rsidRDefault="00DC0B71" w:rsidP="00DC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БАКАЛАВР</w:t>
            </w:r>
          </w:p>
          <w:p w:rsidR="00DC0B71" w:rsidRPr="007D5841" w:rsidRDefault="00DC0B71" w:rsidP="00DC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«Правознавство</w:t>
            </w:r>
            <w:r w:rsidRPr="007D5841">
              <w:rPr>
                <w:rFonts w:ascii="Times New Roman" w:hAnsi="Times New Roman"/>
              </w:rPr>
              <w:t>»</w:t>
            </w:r>
          </w:p>
          <w:p w:rsidR="00DC0B71" w:rsidRDefault="00DC0B71" w:rsidP="00DC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 «Господарсько-правова</w:t>
            </w:r>
            <w:r w:rsidRPr="007D5841">
              <w:rPr>
                <w:rFonts w:ascii="Times New Roman" w:hAnsi="Times New Roman"/>
              </w:rPr>
              <w:t>»</w:t>
            </w:r>
          </w:p>
          <w:p w:rsidR="00DC0B71" w:rsidRDefault="00DC0B7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24CC1" w:rsidRPr="007D5841" w:rsidRDefault="00A24CC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Освіта вища, магістр</w:t>
            </w:r>
          </w:p>
          <w:p w:rsidR="00A24CC1" w:rsidRPr="007D5841" w:rsidRDefault="00A24CC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  <w:p w:rsidR="00A24CC1" w:rsidRPr="007D5841" w:rsidRDefault="00A24CC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Рік закінчення –2019 р.</w:t>
            </w:r>
          </w:p>
          <w:p w:rsidR="00A24CC1" w:rsidRPr="007D5841" w:rsidRDefault="00A24CC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Здобув кваліфікацію:</w:t>
            </w:r>
          </w:p>
          <w:p w:rsidR="00A24CC1" w:rsidRPr="007D5841" w:rsidRDefault="00DC0B7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24CC1" w:rsidRPr="007D5841">
              <w:rPr>
                <w:rFonts w:ascii="Times New Roman" w:hAnsi="Times New Roman"/>
              </w:rPr>
              <w:t>тупінь вищої освіти МАГІСТР</w:t>
            </w:r>
          </w:p>
          <w:p w:rsidR="00A24CC1" w:rsidRPr="007D5841" w:rsidRDefault="00DC0B7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24CC1" w:rsidRPr="007D5841">
              <w:rPr>
                <w:rFonts w:ascii="Times New Roman" w:hAnsi="Times New Roman"/>
              </w:rPr>
              <w:t>пеціальність «ПРАВО»</w:t>
            </w:r>
          </w:p>
          <w:p w:rsidR="00A24CC1" w:rsidRDefault="00DC0B7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24CC1" w:rsidRPr="007D5841">
              <w:rPr>
                <w:rFonts w:ascii="Times New Roman" w:hAnsi="Times New Roman"/>
              </w:rPr>
              <w:t>пеціалізація «Правознавство»</w:t>
            </w:r>
          </w:p>
          <w:p w:rsidR="00DC0B71" w:rsidRDefault="00DC0B71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A90BCA" w:rsidRDefault="00A90BCA" w:rsidP="00A24C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24CC1" w:rsidRPr="007D5841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Загальний стаж роботи – понад 9 років</w:t>
            </w:r>
          </w:p>
          <w:p w:rsidR="007D5841" w:rsidRPr="00582CA3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Стаж роботи на керівних посадах – понад 7 років</w:t>
            </w:r>
          </w:p>
          <w:p w:rsidR="00A24CC1" w:rsidRPr="007D5841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16.02.2010 –27.07.2010 – Товариство з обмежено</w:t>
            </w:r>
            <w:r w:rsidR="00D36F04">
              <w:rPr>
                <w:rFonts w:ascii="Times New Roman" w:hAnsi="Times New Roman"/>
              </w:rPr>
              <w:t>ю відповідальністю «Артур-К» – в</w:t>
            </w:r>
            <w:r w:rsidRPr="007D5841">
              <w:rPr>
                <w:rFonts w:ascii="Times New Roman" w:hAnsi="Times New Roman"/>
              </w:rPr>
              <w:t>одій автотранспортних засобів сектору доставки товарів групи транспортної логістики, транспортно-експлуатаційного відділу департаменту логістики</w:t>
            </w:r>
          </w:p>
          <w:p w:rsidR="00A24CC1" w:rsidRPr="007D5841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28.07.2010 – 31</w:t>
            </w:r>
            <w:r w:rsidR="00D36F04">
              <w:rPr>
                <w:rFonts w:ascii="Times New Roman" w:hAnsi="Times New Roman"/>
              </w:rPr>
              <w:t>.08.2010 – КП «</w:t>
            </w:r>
            <w:proofErr w:type="spellStart"/>
            <w:r w:rsidR="00D36F04">
              <w:rPr>
                <w:rFonts w:ascii="Times New Roman" w:hAnsi="Times New Roman"/>
              </w:rPr>
              <w:t>Автологістик</w:t>
            </w:r>
            <w:proofErr w:type="spellEnd"/>
            <w:r w:rsidR="00D36F04">
              <w:rPr>
                <w:rFonts w:ascii="Times New Roman" w:hAnsi="Times New Roman"/>
              </w:rPr>
              <w:t>» – в</w:t>
            </w:r>
            <w:r w:rsidRPr="007D5841">
              <w:rPr>
                <w:rFonts w:ascii="Times New Roman" w:hAnsi="Times New Roman"/>
              </w:rPr>
              <w:t>одій-експедитор</w:t>
            </w:r>
          </w:p>
          <w:p w:rsidR="00A24CC1" w:rsidRPr="007D5841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01.09.2010 – 28.</w:t>
            </w:r>
            <w:r w:rsidR="00D36F04">
              <w:rPr>
                <w:rFonts w:ascii="Times New Roman" w:hAnsi="Times New Roman"/>
              </w:rPr>
              <w:t xml:space="preserve">02.2011 – ТОВ «МТК </w:t>
            </w:r>
            <w:proofErr w:type="spellStart"/>
            <w:r w:rsidR="00D36F04">
              <w:rPr>
                <w:rFonts w:ascii="Times New Roman" w:hAnsi="Times New Roman"/>
              </w:rPr>
              <w:t>Максімед</w:t>
            </w:r>
            <w:proofErr w:type="spellEnd"/>
            <w:r w:rsidR="00D36F04">
              <w:rPr>
                <w:rFonts w:ascii="Times New Roman" w:hAnsi="Times New Roman"/>
              </w:rPr>
              <w:t>» – в</w:t>
            </w:r>
            <w:r w:rsidRPr="007D5841">
              <w:rPr>
                <w:rFonts w:ascii="Times New Roman" w:hAnsi="Times New Roman"/>
              </w:rPr>
              <w:t>одій-експедитор</w:t>
            </w:r>
          </w:p>
          <w:p w:rsidR="00A24CC1" w:rsidRPr="007D5841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03.10.2011 – 01.11.2014 – ТОВ «ФК «</w:t>
            </w:r>
            <w:proofErr w:type="spellStart"/>
            <w:r w:rsidRPr="007D5841">
              <w:rPr>
                <w:rFonts w:ascii="Times New Roman" w:hAnsi="Times New Roman"/>
              </w:rPr>
              <w:t>Рітейл</w:t>
            </w:r>
            <w:proofErr w:type="spellEnd"/>
            <w:r w:rsidRPr="007D5841">
              <w:rPr>
                <w:rFonts w:ascii="Times New Roman" w:hAnsi="Times New Roman"/>
              </w:rPr>
              <w:t xml:space="preserve"> Кеп</w:t>
            </w:r>
            <w:r w:rsidR="00D36F04">
              <w:rPr>
                <w:rFonts w:ascii="Times New Roman" w:hAnsi="Times New Roman"/>
              </w:rPr>
              <w:t>італ»» – м</w:t>
            </w:r>
            <w:r w:rsidRPr="007D5841">
              <w:rPr>
                <w:rFonts w:ascii="Times New Roman" w:hAnsi="Times New Roman"/>
              </w:rPr>
              <w:t>енеджер з фінансового посередництва</w:t>
            </w:r>
          </w:p>
          <w:p w:rsidR="00A24CC1" w:rsidRPr="007D5841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>22.12.2014 – 0</w:t>
            </w:r>
            <w:r w:rsidR="00D36F04">
              <w:rPr>
                <w:rFonts w:ascii="Times New Roman" w:hAnsi="Times New Roman"/>
              </w:rPr>
              <w:t>1.11.2018 – ТОВ «ІНСОЛ ГРУП» - д</w:t>
            </w:r>
            <w:r w:rsidRPr="007D5841">
              <w:rPr>
                <w:rFonts w:ascii="Times New Roman" w:hAnsi="Times New Roman"/>
              </w:rPr>
              <w:t>иректор</w:t>
            </w:r>
          </w:p>
          <w:p w:rsidR="00D36F04" w:rsidRDefault="00A24CC1" w:rsidP="00A24CC1">
            <w:pPr>
              <w:spacing w:after="0" w:line="240" w:lineRule="auto"/>
              <w:rPr>
                <w:rFonts w:ascii="Times New Roman" w:hAnsi="Times New Roman"/>
              </w:rPr>
            </w:pPr>
            <w:r w:rsidRPr="007D5841">
              <w:rPr>
                <w:rFonts w:ascii="Times New Roman" w:hAnsi="Times New Roman"/>
              </w:rPr>
              <w:t xml:space="preserve">14.12.2018 – по теперішній час – КП «Київська спадщина» - </w:t>
            </w:r>
            <w:r w:rsidR="00D36F04">
              <w:rPr>
                <w:rFonts w:ascii="Times New Roman" w:hAnsi="Times New Roman"/>
              </w:rPr>
              <w:t>заступник директора</w:t>
            </w:r>
          </w:p>
          <w:p w:rsidR="007D5841" w:rsidRDefault="007D5841" w:rsidP="00582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4CC1" w:rsidRPr="00011841" w:rsidRDefault="00A24CC1" w:rsidP="00A24CC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 xml:space="preserve">Не займався </w:t>
            </w:r>
          </w:p>
          <w:p w:rsidR="00A24CC1" w:rsidRPr="00011841" w:rsidRDefault="00A24CC1" w:rsidP="00A24CC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перебував</w:t>
            </w:r>
          </w:p>
        </w:tc>
        <w:tc>
          <w:tcPr>
            <w:tcW w:w="2132" w:type="dxa"/>
          </w:tcPr>
          <w:p w:rsidR="00A24CC1" w:rsidRPr="00E46753" w:rsidRDefault="00F64696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987844" w:rsidRPr="00E46753" w:rsidTr="00A46162">
        <w:tc>
          <w:tcPr>
            <w:tcW w:w="648" w:type="dxa"/>
          </w:tcPr>
          <w:p w:rsidR="00987844" w:rsidRDefault="00A90BCA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87844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Моламов</w:t>
            </w:r>
            <w:proofErr w:type="spellEnd"/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Мансур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огли</w:t>
            </w:r>
            <w:proofErr w:type="spellEnd"/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844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 р. н.</w:t>
            </w:r>
          </w:p>
        </w:tc>
        <w:tc>
          <w:tcPr>
            <w:tcW w:w="3402" w:type="dxa"/>
          </w:tcPr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Національний медичний університет імені </w:t>
            </w:r>
            <w:proofErr w:type="spellStart"/>
            <w:r>
              <w:rPr>
                <w:rFonts w:ascii="Times New Roman" w:hAnsi="Times New Roman"/>
              </w:rPr>
              <w:t>О.О.Богомольця</w:t>
            </w:r>
            <w:proofErr w:type="spellEnd"/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2012 р.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Здобув кваліфікацію лікаря 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СПЕЦІАЛІСТ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«Лікувальна справа»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бакалавр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 «Академія </w:t>
            </w:r>
            <w:proofErr w:type="spellStart"/>
            <w:r>
              <w:rPr>
                <w:rFonts w:ascii="Times New Roman" w:hAnsi="Times New Roman"/>
              </w:rPr>
              <w:t>адвакатури</w:t>
            </w:r>
            <w:proofErr w:type="spellEnd"/>
            <w:r>
              <w:rPr>
                <w:rFonts w:ascii="Times New Roman" w:hAnsi="Times New Roman"/>
              </w:rPr>
              <w:t xml:space="preserve"> України»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1 курсу 2 вища освіта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«Право»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 «Право»</w:t>
            </w:r>
          </w:p>
          <w:p w:rsidR="00A24CC1" w:rsidRDefault="00A24CC1" w:rsidP="00D9629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A0FE9" w:rsidRPr="00F07673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Загальний стаж роботи – </w:t>
            </w:r>
            <w:r w:rsidR="00582CA3">
              <w:rPr>
                <w:rFonts w:ascii="Times New Roman" w:hAnsi="Times New Roman"/>
              </w:rPr>
              <w:t>понад 9 років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 xml:space="preserve">Стаж роботи на керівних посадах – </w:t>
            </w:r>
            <w:r w:rsidR="00582CA3">
              <w:rPr>
                <w:rFonts w:ascii="Times New Roman" w:hAnsi="Times New Roman"/>
              </w:rPr>
              <w:t xml:space="preserve">понад 3 роки 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20.09. 2006 – 31.10.2009 – </w:t>
            </w:r>
            <w:proofErr w:type="spellStart"/>
            <w:r>
              <w:rPr>
                <w:rFonts w:ascii="Times New Roman" w:hAnsi="Times New Roman"/>
              </w:rPr>
              <w:t>Клінична</w:t>
            </w:r>
            <w:proofErr w:type="spellEnd"/>
            <w:r>
              <w:rPr>
                <w:rFonts w:ascii="Times New Roman" w:hAnsi="Times New Roman"/>
              </w:rPr>
              <w:t xml:space="preserve"> лікарня № 15 Подільського району м. Києва – молодша медична сестра операційної хірургічного відділення № 2 на 0,5 ставки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02.12.2009 – 24.01.2011 - </w:t>
            </w:r>
            <w:proofErr w:type="spellStart"/>
            <w:r>
              <w:rPr>
                <w:rFonts w:ascii="Times New Roman" w:hAnsi="Times New Roman"/>
              </w:rPr>
              <w:t>Клінична</w:t>
            </w:r>
            <w:proofErr w:type="spellEnd"/>
            <w:r>
              <w:rPr>
                <w:rFonts w:ascii="Times New Roman" w:hAnsi="Times New Roman"/>
              </w:rPr>
              <w:t xml:space="preserve"> лікарня № 15 Подільського району м. Києва –  медична сестра інфекційного відділення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20.09.2012 – 22.10.2013 - </w:t>
            </w:r>
            <w:proofErr w:type="spellStart"/>
            <w:r>
              <w:rPr>
                <w:rFonts w:ascii="Times New Roman" w:hAnsi="Times New Roman"/>
              </w:rPr>
              <w:t>Полікліника</w:t>
            </w:r>
            <w:proofErr w:type="spellEnd"/>
            <w:r>
              <w:rPr>
                <w:rFonts w:ascii="Times New Roman" w:hAnsi="Times New Roman"/>
              </w:rPr>
              <w:t xml:space="preserve"> № 3 Подільського району м. Києва – лікар – інтерн за спеціальністю « Загальна практика – сімейна медицина»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22.10.2013 – 22.09.2014 – КНП «Центр первинної  медико – санітарної допомоги № 1» Подільського </w:t>
            </w:r>
            <w:r>
              <w:rPr>
                <w:rFonts w:ascii="Times New Roman" w:hAnsi="Times New Roman"/>
              </w:rPr>
              <w:lastRenderedPageBreak/>
              <w:t xml:space="preserve">району м. Києва – лікар – інтерн  по спеціальності «Загальна практика – сімейна медицина» амбулаторії загальної практики – сімейної медицини № 4 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22.09.2014 – 12.02.2015 - КНП «Центр первинної  медико – санітарної допомоги № 1» Подільського району м. Києва – медична сестра кабінету з організації роботи з УВВВ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13.05.2015 – 06.06.2018 – КП «Житній ринок» - заступник генерального директора з комерційних питань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02.12.2019 – по теперішній час – Фонд комунального майна Вишгородського району – фахівець з соціально-економічного розвитку відділу інвестиційної діяльності та соціально-економічного розвитку</w:t>
            </w:r>
          </w:p>
          <w:p w:rsidR="00A24CC1" w:rsidRDefault="00A24CC1" w:rsidP="0079472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90BCA" w:rsidRDefault="00A90BCA" w:rsidP="0079472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0FE9" w:rsidRPr="00011841" w:rsidRDefault="007A0FE9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lastRenderedPageBreak/>
              <w:t>Не займа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011841">
              <w:rPr>
                <w:rFonts w:ascii="Times New Roman" w:hAnsi="Times New Roman"/>
                <w:sz w:val="21"/>
                <w:szCs w:val="21"/>
              </w:rPr>
              <w:t xml:space="preserve">ся </w:t>
            </w:r>
          </w:p>
          <w:p w:rsidR="00987844" w:rsidRPr="00011841" w:rsidRDefault="007A0FE9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перебува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</w:p>
        </w:tc>
        <w:tc>
          <w:tcPr>
            <w:tcW w:w="2132" w:type="dxa"/>
          </w:tcPr>
          <w:p w:rsidR="00987844" w:rsidRDefault="00F64696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C1" w:rsidRPr="00E46753" w:rsidRDefault="00A24CC1" w:rsidP="00E46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FE9" w:rsidRPr="00E46753" w:rsidTr="00A46162">
        <w:tc>
          <w:tcPr>
            <w:tcW w:w="648" w:type="dxa"/>
          </w:tcPr>
          <w:p w:rsidR="007A0FE9" w:rsidRDefault="00A90BCA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7A0FE9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Решетченко</w:t>
            </w:r>
            <w:proofErr w:type="spellEnd"/>
            <w:r>
              <w:rPr>
                <w:rFonts w:ascii="Times New Roman" w:hAnsi="Times New Roman"/>
              </w:rPr>
              <w:t xml:space="preserve"> Дмитро Володимирович</w:t>
            </w: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 р. н.</w:t>
            </w:r>
          </w:p>
        </w:tc>
        <w:tc>
          <w:tcPr>
            <w:tcW w:w="3402" w:type="dxa"/>
          </w:tcPr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</w:t>
            </w:r>
            <w:r w:rsidRPr="00153D2A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янець</w:t>
            </w:r>
            <w:proofErr w:type="spellEnd"/>
            <w:r>
              <w:rPr>
                <w:rFonts w:ascii="Times New Roman" w:hAnsi="Times New Roman"/>
              </w:rPr>
              <w:t>-Подільський державний педагогічний університет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2000 р.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вчителя історії і правознавства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СПЕЦІАЛІСТ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«Педагогіка і методика середньої освіти, історія»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A0FE9" w:rsidRPr="00F076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Інститут історії України НАН України</w:t>
            </w:r>
          </w:p>
          <w:p w:rsidR="007A0FE9" w:rsidRPr="00F076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Рік закінчення – 2006 р.</w:t>
            </w:r>
          </w:p>
          <w:p w:rsidR="007A0FE9" w:rsidRPr="00F076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Здобув кваліфікацію:</w:t>
            </w:r>
          </w:p>
          <w:p w:rsidR="007A0FE9" w:rsidRPr="00F076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ступінь вищої освіти кандидат історичних наук</w:t>
            </w:r>
          </w:p>
          <w:p w:rsidR="007A0FE9" w:rsidRPr="00F076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Спеціальність «Історія України»</w:t>
            </w:r>
          </w:p>
          <w:p w:rsidR="007A0FE9" w:rsidRPr="00F076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>Спеціалізація «Аспірантура»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5915D3" w:rsidRDefault="005915D3" w:rsidP="007A0FE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A90BCA" w:rsidRDefault="00A90BCA" w:rsidP="007A0FE9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A0FE9" w:rsidRPr="00F07673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Загальний стаж роботи – 1</w:t>
            </w:r>
            <w:r w:rsidR="005915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років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 w:rsidRPr="00F07673">
              <w:rPr>
                <w:rFonts w:ascii="Times New Roman" w:hAnsi="Times New Roman"/>
              </w:rPr>
              <w:t xml:space="preserve">Стаж роботи на керівних посадах – </w:t>
            </w:r>
            <w:r>
              <w:rPr>
                <w:rFonts w:ascii="Times New Roman" w:hAnsi="Times New Roman"/>
              </w:rPr>
              <w:t>4 роки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58679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8.2000 – 01.10.2001 –</w:t>
            </w:r>
            <w:r w:rsidR="005915D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Турчинецька</w:t>
            </w:r>
            <w:proofErr w:type="spellEnd"/>
            <w:r>
              <w:rPr>
                <w:rFonts w:ascii="Times New Roman" w:hAnsi="Times New Roman"/>
              </w:rPr>
              <w:t xml:space="preserve">  ЗОШ  І-ІІІ ступенів – вчитель історії та права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01.11.2003 – 01.11.2006 – Національна академія наук України </w:t>
            </w:r>
            <w:r w:rsidR="00EA3460">
              <w:rPr>
                <w:rFonts w:ascii="Times New Roman" w:hAnsi="Times New Roman"/>
              </w:rPr>
              <w:t xml:space="preserve"> Інститут історії України </w:t>
            </w:r>
            <w:r>
              <w:rPr>
                <w:rFonts w:ascii="Times New Roman" w:hAnsi="Times New Roman"/>
              </w:rPr>
              <w:t>– аспірант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Pr="00F076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2011 – 17</w:t>
            </w:r>
            <w:r w:rsidRPr="00F07673">
              <w:rPr>
                <w:rFonts w:ascii="Times New Roman" w:hAnsi="Times New Roman"/>
              </w:rPr>
              <w:t>.07.20</w:t>
            </w:r>
            <w:r>
              <w:rPr>
                <w:rFonts w:ascii="Times New Roman" w:hAnsi="Times New Roman"/>
              </w:rPr>
              <w:t>14</w:t>
            </w:r>
            <w:r w:rsidRPr="00F0767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Центральний державний архів зарубіжної україніки - головний науковий співробітник відділу формування НАФ та діловодства</w:t>
            </w:r>
          </w:p>
          <w:p w:rsidR="007A0FE9" w:rsidRPr="00F07673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A0FE9">
              <w:rPr>
                <w:rFonts w:ascii="Times New Roman" w:hAnsi="Times New Roman"/>
              </w:rPr>
              <w:t>.07.2014 – 29.12.2018 - Центральний державний архів зарубіжної україніки – начальник відділу формування НАФ</w:t>
            </w:r>
          </w:p>
          <w:p w:rsidR="007A0FE9" w:rsidRPr="00F07673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0FE9" w:rsidRPr="00011841" w:rsidRDefault="007A0FE9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займа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011841">
              <w:rPr>
                <w:rFonts w:ascii="Times New Roman" w:hAnsi="Times New Roman"/>
                <w:sz w:val="21"/>
                <w:szCs w:val="21"/>
              </w:rPr>
              <w:t xml:space="preserve">ся </w:t>
            </w:r>
          </w:p>
          <w:p w:rsidR="007A0FE9" w:rsidRPr="00011841" w:rsidRDefault="007A0FE9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перебува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</w:p>
        </w:tc>
        <w:tc>
          <w:tcPr>
            <w:tcW w:w="2132" w:type="dxa"/>
          </w:tcPr>
          <w:p w:rsidR="007A0FE9" w:rsidRDefault="00F6469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A90BCA" w:rsidRPr="00E46753" w:rsidTr="00A46162">
        <w:tc>
          <w:tcPr>
            <w:tcW w:w="648" w:type="dxa"/>
          </w:tcPr>
          <w:p w:rsidR="00A90BCA" w:rsidRDefault="00A90BCA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2" w:type="dxa"/>
          </w:tcPr>
          <w:p w:rsidR="00A90BCA" w:rsidRDefault="00A90BCA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Селіверстова</w:t>
            </w:r>
            <w:proofErr w:type="spellEnd"/>
          </w:p>
          <w:p w:rsidR="00A90BCA" w:rsidRDefault="00A90BCA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Гульнара</w:t>
            </w:r>
            <w:proofErr w:type="spellEnd"/>
          </w:p>
          <w:p w:rsidR="00A90BCA" w:rsidRDefault="00A90BCA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Каримівна</w:t>
            </w:r>
            <w:proofErr w:type="spellEnd"/>
          </w:p>
          <w:p w:rsidR="00A90BCA" w:rsidRDefault="00A90BCA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BCA" w:rsidRDefault="00A90BCA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1969 р. н. </w:t>
            </w:r>
          </w:p>
        </w:tc>
        <w:tc>
          <w:tcPr>
            <w:tcW w:w="3402" w:type="dxa"/>
          </w:tcPr>
          <w:p w:rsidR="00A90BCA" w:rsidRDefault="00A90BCA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</w:t>
            </w:r>
          </w:p>
          <w:p w:rsidR="00A90BCA" w:rsidRDefault="00A90BCA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Тюменський державний університет</w:t>
            </w:r>
          </w:p>
          <w:p w:rsidR="00A90BCA" w:rsidRDefault="00A90BCA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1998 р.</w:t>
            </w:r>
          </w:p>
          <w:p w:rsidR="00A90BCA" w:rsidRDefault="00A90BCA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Здобула кваліфікацію економіст</w:t>
            </w:r>
          </w:p>
          <w:p w:rsidR="00A90BCA" w:rsidRDefault="005429A0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промислової</w:t>
            </w:r>
            <w:r w:rsidR="00A90B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галузі</w:t>
            </w:r>
          </w:p>
          <w:p w:rsidR="005429A0" w:rsidRDefault="005429A0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економіст</w:t>
            </w:r>
          </w:p>
          <w:p w:rsidR="00A90BCA" w:rsidRDefault="00A90BCA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90BCA" w:rsidRDefault="005429A0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Загальний стаж роботи – </w:t>
            </w:r>
            <w:r w:rsidR="00354D7D">
              <w:rPr>
                <w:rFonts w:ascii="Times New Roman" w:hAnsi="Times New Roman"/>
              </w:rPr>
              <w:t>понад 12 років</w:t>
            </w:r>
          </w:p>
          <w:p w:rsidR="005429A0" w:rsidRDefault="005429A0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роботи на керівних посадах –</w:t>
            </w:r>
            <w:r w:rsidR="00354D7D">
              <w:rPr>
                <w:rFonts w:ascii="Times New Roman" w:hAnsi="Times New Roman"/>
              </w:rPr>
              <w:t xml:space="preserve"> понад 7 років</w:t>
            </w:r>
          </w:p>
          <w:p w:rsidR="005429A0" w:rsidRDefault="005429A0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04.08.1987 – 01.07.1989 – </w:t>
            </w:r>
            <w:proofErr w:type="spellStart"/>
            <w:r w:rsidR="00226389">
              <w:rPr>
                <w:rFonts w:ascii="Times New Roman" w:hAnsi="Times New Roman"/>
              </w:rPr>
              <w:t>Алмалицький</w:t>
            </w:r>
            <w:proofErr w:type="spellEnd"/>
            <w:r w:rsidR="00226389">
              <w:rPr>
                <w:rFonts w:ascii="Times New Roman" w:hAnsi="Times New Roman"/>
              </w:rPr>
              <w:t xml:space="preserve"> </w:t>
            </w:r>
            <w:proofErr w:type="spellStart"/>
            <w:r w:rsidR="00226389">
              <w:rPr>
                <w:rFonts w:ascii="Times New Roman" w:hAnsi="Times New Roman"/>
              </w:rPr>
              <w:t>гі</w:t>
            </w:r>
            <w:r>
              <w:rPr>
                <w:rFonts w:ascii="Times New Roman" w:hAnsi="Times New Roman"/>
              </w:rPr>
              <w:t>рно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226389">
              <w:rPr>
                <w:rFonts w:ascii="Times New Roman" w:hAnsi="Times New Roman"/>
              </w:rPr>
              <w:t>металургій</w:t>
            </w:r>
            <w:r>
              <w:rPr>
                <w:rFonts w:ascii="Times New Roman" w:hAnsi="Times New Roman"/>
              </w:rPr>
              <w:t>ний комбінат</w:t>
            </w:r>
            <w:r w:rsidR="00226389">
              <w:rPr>
                <w:rFonts w:ascii="Times New Roman" w:hAnsi="Times New Roman"/>
              </w:rPr>
              <w:t xml:space="preserve"> – бухгалтер</w:t>
            </w:r>
          </w:p>
          <w:p w:rsidR="00226389" w:rsidRDefault="00226389" w:rsidP="002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02.07.1989 – 25.09.1991 - </w:t>
            </w:r>
            <w:proofErr w:type="spellStart"/>
            <w:r>
              <w:rPr>
                <w:rFonts w:ascii="Times New Roman" w:hAnsi="Times New Roman"/>
              </w:rPr>
              <w:t>Алмалицький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гірно</w:t>
            </w:r>
            <w:proofErr w:type="spellEnd"/>
            <w:r>
              <w:rPr>
                <w:rFonts w:ascii="Times New Roman" w:hAnsi="Times New Roman"/>
              </w:rPr>
              <w:t>-металургійний комбінат – бухгалтер-спеціаліст розрахункового відділу</w:t>
            </w:r>
          </w:p>
          <w:p w:rsidR="00226389" w:rsidRDefault="00226389" w:rsidP="002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26.09.1991 – 01.10.1992 – Акціонерне товариство «</w:t>
            </w:r>
            <w:proofErr w:type="spellStart"/>
            <w:r>
              <w:rPr>
                <w:rFonts w:ascii="Times New Roman" w:hAnsi="Times New Roman"/>
              </w:rPr>
              <w:t>Алмалицька</w:t>
            </w:r>
            <w:proofErr w:type="spellEnd"/>
            <w:r>
              <w:rPr>
                <w:rFonts w:ascii="Times New Roman" w:hAnsi="Times New Roman"/>
              </w:rPr>
              <w:t xml:space="preserve"> товарно-сировинна біржа» - головний бухгалтер</w:t>
            </w:r>
          </w:p>
          <w:p w:rsidR="00226389" w:rsidRDefault="00226389" w:rsidP="002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01.10.1992 – 10.12.1995 – Мале підприємство Брокерська фірма «</w:t>
            </w:r>
            <w:proofErr w:type="spellStart"/>
            <w:r>
              <w:rPr>
                <w:rFonts w:ascii="Times New Roman" w:hAnsi="Times New Roman"/>
              </w:rPr>
              <w:t>Брок</w:t>
            </w:r>
            <w:proofErr w:type="spellEnd"/>
            <w:r>
              <w:rPr>
                <w:rFonts w:ascii="Times New Roman" w:hAnsi="Times New Roman"/>
              </w:rPr>
              <w:t>-Азія» - головний бухгалтер</w:t>
            </w:r>
          </w:p>
          <w:p w:rsidR="00226389" w:rsidRDefault="00226389" w:rsidP="002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28.12.1995 – 01.10.1999 – ЧП «АНАСТАСІЯ» </w:t>
            </w:r>
            <w:proofErr w:type="spellStart"/>
            <w:r>
              <w:rPr>
                <w:rFonts w:ascii="Times New Roman" w:hAnsi="Times New Roman"/>
              </w:rPr>
              <w:t>м.Київ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</w:p>
          <w:p w:rsidR="00226389" w:rsidRDefault="00A637C1" w:rsidP="002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</w:t>
            </w:r>
            <w:r w:rsidR="00226389">
              <w:rPr>
                <w:rFonts w:ascii="Times New Roman" w:hAnsi="Times New Roman"/>
              </w:rPr>
              <w:t xml:space="preserve"> бухгалтер</w:t>
            </w:r>
          </w:p>
          <w:p w:rsidR="00354D7D" w:rsidRDefault="00A637C1" w:rsidP="002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18.09.2017 – 30.11.2017 – КП «Поділ-Нерухомість» - адміністратор ярмаркових заходів</w:t>
            </w:r>
          </w:p>
          <w:p w:rsidR="00354D7D" w:rsidRDefault="00354D7D" w:rsidP="00226389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З 20</w:t>
            </w:r>
            <w:r>
              <w:rPr>
                <w:rFonts w:ascii="Times New Roman" w:hAnsi="Times New Roman"/>
              </w:rPr>
              <w:t>06 – по теперішній час –</w:t>
            </w:r>
            <w:r w:rsidRPr="006979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приватний підприємець</w:t>
            </w:r>
          </w:p>
          <w:p w:rsidR="00226389" w:rsidRDefault="00226389" w:rsidP="007A0F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0BCA" w:rsidRDefault="00A637C1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займалася</w:t>
            </w:r>
          </w:p>
          <w:p w:rsidR="00A637C1" w:rsidRPr="00011841" w:rsidRDefault="00A637C1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перебувала</w:t>
            </w:r>
          </w:p>
        </w:tc>
        <w:tc>
          <w:tcPr>
            <w:tcW w:w="2132" w:type="dxa"/>
          </w:tcPr>
          <w:p w:rsidR="00A90BCA" w:rsidRDefault="00F6469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7A0FE9" w:rsidRPr="00E46753" w:rsidTr="00A46162">
        <w:tc>
          <w:tcPr>
            <w:tcW w:w="648" w:type="dxa"/>
          </w:tcPr>
          <w:p w:rsidR="007A0FE9" w:rsidRDefault="00A637C1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A0FE9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7A0FE9" w:rsidRDefault="00F016C2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Трет</w:t>
            </w:r>
            <w:r w:rsidR="007A0FE9">
              <w:rPr>
                <w:rFonts w:ascii="Times New Roman" w:hAnsi="Times New Roman"/>
              </w:rPr>
              <w:t>яченко</w:t>
            </w:r>
            <w:proofErr w:type="spellEnd"/>
            <w:r w:rsidR="007A0FE9">
              <w:rPr>
                <w:rFonts w:ascii="Times New Roman" w:hAnsi="Times New Roman"/>
              </w:rPr>
              <w:t xml:space="preserve"> Руслан</w:t>
            </w: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Вікторович</w:t>
            </w: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 р. н.</w:t>
            </w: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A0FE9" w:rsidRDefault="00986FF5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986FF5" w:rsidRDefault="00986FF5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Київський міжнародний університет цивільної авіації</w:t>
            </w:r>
          </w:p>
          <w:p w:rsidR="00986FF5" w:rsidRDefault="00986FF5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1998 р.</w:t>
            </w:r>
          </w:p>
          <w:p w:rsidR="00986FF5" w:rsidRDefault="00986FF5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радіоінженера</w:t>
            </w:r>
          </w:p>
          <w:p w:rsidR="00986FF5" w:rsidRDefault="00986FF5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СПЕЦІАЛІСТ</w:t>
            </w:r>
          </w:p>
          <w:p w:rsidR="00986FF5" w:rsidRDefault="00986FF5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 «Технічна експлуатація транспортного радіоелектронного обладнання»</w:t>
            </w:r>
          </w:p>
          <w:p w:rsidR="00986FF5" w:rsidRDefault="00986FF5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51D76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Загальний стаж роботи –</w:t>
            </w:r>
            <w:r w:rsidR="00354D7D">
              <w:rPr>
                <w:rFonts w:ascii="Times New Roman" w:hAnsi="Times New Roman"/>
              </w:rPr>
              <w:t xml:space="preserve"> понад 14 років</w:t>
            </w:r>
          </w:p>
          <w:p w:rsidR="00651D76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на керівних посадах – </w:t>
            </w:r>
            <w:r w:rsidR="00354D7D">
              <w:rPr>
                <w:rFonts w:ascii="Times New Roman" w:hAnsi="Times New Roman"/>
              </w:rPr>
              <w:t>понад 6 років</w:t>
            </w:r>
          </w:p>
          <w:p w:rsidR="007A0FE9" w:rsidRDefault="00986FF5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03.12.1998 – 07.08.2000 – ПКБ «</w:t>
            </w:r>
            <w:proofErr w:type="spellStart"/>
            <w:r>
              <w:rPr>
                <w:rFonts w:ascii="Times New Roman" w:hAnsi="Times New Roman"/>
              </w:rPr>
              <w:t>Укрсельенергомонтаж</w:t>
            </w:r>
            <w:proofErr w:type="spellEnd"/>
            <w:r>
              <w:rPr>
                <w:rFonts w:ascii="Times New Roman" w:hAnsi="Times New Roman"/>
              </w:rPr>
              <w:t>» - інженер-електрик</w:t>
            </w:r>
          </w:p>
          <w:p w:rsidR="00986FF5" w:rsidRDefault="00986FF5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29.08.2000 </w:t>
            </w:r>
            <w:r w:rsidR="00D1786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D17865">
              <w:rPr>
                <w:rFonts w:ascii="Times New Roman" w:hAnsi="Times New Roman"/>
              </w:rPr>
              <w:t>02.01.2001 – ТОВ «</w:t>
            </w:r>
            <w:proofErr w:type="spellStart"/>
            <w:r w:rsidR="00D17865">
              <w:rPr>
                <w:rFonts w:ascii="Times New Roman" w:hAnsi="Times New Roman"/>
              </w:rPr>
              <w:t>Позняки</w:t>
            </w:r>
            <w:proofErr w:type="spellEnd"/>
            <w:r w:rsidR="00D17865">
              <w:rPr>
                <w:rFonts w:ascii="Times New Roman" w:hAnsi="Times New Roman"/>
              </w:rPr>
              <w:t xml:space="preserve"> </w:t>
            </w:r>
            <w:proofErr w:type="spellStart"/>
            <w:r w:rsidR="00D17865">
              <w:rPr>
                <w:rFonts w:ascii="Times New Roman" w:hAnsi="Times New Roman"/>
              </w:rPr>
              <w:t>Монолітспецбуд</w:t>
            </w:r>
            <w:proofErr w:type="spellEnd"/>
            <w:r w:rsidR="00D17865">
              <w:rPr>
                <w:rFonts w:ascii="Times New Roman" w:hAnsi="Times New Roman"/>
              </w:rPr>
              <w:t>» -електромонтажник 5 розряду</w:t>
            </w:r>
          </w:p>
          <w:p w:rsidR="000D63F1" w:rsidRDefault="000D63F1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03.01.2001 – 15.08.2001 – ТОВ «Регул» - електромонтажник</w:t>
            </w:r>
          </w:p>
          <w:p w:rsidR="00D17865" w:rsidRDefault="00D17865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21.08.2001 – 21.02.2002 – ТОВ «</w:t>
            </w:r>
            <w:proofErr w:type="spellStart"/>
            <w:r>
              <w:rPr>
                <w:rFonts w:ascii="Times New Roman" w:hAnsi="Times New Roman"/>
              </w:rPr>
              <w:t>Ларікс</w:t>
            </w:r>
            <w:proofErr w:type="spellEnd"/>
            <w:r>
              <w:rPr>
                <w:rFonts w:ascii="Times New Roman" w:hAnsi="Times New Roman"/>
              </w:rPr>
              <w:t>» - торгівельний представник</w:t>
            </w:r>
          </w:p>
          <w:p w:rsidR="00D17865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17865">
              <w:rPr>
                <w:rFonts w:ascii="Times New Roman" w:hAnsi="Times New Roman"/>
              </w:rPr>
              <w:t>.02.2002 – 11.11.2002 – ТОВ «</w:t>
            </w:r>
            <w:proofErr w:type="spellStart"/>
            <w:r w:rsidR="00D17865">
              <w:rPr>
                <w:rFonts w:ascii="Times New Roman" w:hAnsi="Times New Roman"/>
              </w:rPr>
              <w:t>Ларікс</w:t>
            </w:r>
            <w:proofErr w:type="spellEnd"/>
            <w:r w:rsidR="00D17865">
              <w:rPr>
                <w:rFonts w:ascii="Times New Roman" w:hAnsi="Times New Roman"/>
              </w:rPr>
              <w:t xml:space="preserve">» - старший менеджер </w:t>
            </w:r>
          </w:p>
          <w:p w:rsidR="00D17865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17865">
              <w:rPr>
                <w:rFonts w:ascii="Times New Roman" w:hAnsi="Times New Roman"/>
              </w:rPr>
              <w:t>.11.2002 – 02.02.2004 – ТОВ «</w:t>
            </w:r>
            <w:proofErr w:type="spellStart"/>
            <w:r w:rsidR="00D17865">
              <w:rPr>
                <w:rFonts w:ascii="Times New Roman" w:hAnsi="Times New Roman"/>
              </w:rPr>
              <w:t>Ларікс</w:t>
            </w:r>
            <w:proofErr w:type="spellEnd"/>
            <w:r w:rsidR="00D17865">
              <w:rPr>
                <w:rFonts w:ascii="Times New Roman" w:hAnsi="Times New Roman"/>
              </w:rPr>
              <w:t>» - начальник торгового відділу</w:t>
            </w:r>
          </w:p>
          <w:p w:rsidR="00D17865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17865">
              <w:rPr>
                <w:rFonts w:ascii="Times New Roman" w:hAnsi="Times New Roman"/>
              </w:rPr>
              <w:t xml:space="preserve">.02.2004 – 01.03.2005 </w:t>
            </w:r>
            <w:r w:rsidR="000D63F1">
              <w:rPr>
                <w:rFonts w:ascii="Times New Roman" w:hAnsi="Times New Roman"/>
              </w:rPr>
              <w:t>–</w:t>
            </w:r>
            <w:r w:rsidR="00D17865">
              <w:rPr>
                <w:rFonts w:ascii="Times New Roman" w:hAnsi="Times New Roman"/>
              </w:rPr>
              <w:t xml:space="preserve"> </w:t>
            </w:r>
            <w:r w:rsidR="000D63F1">
              <w:rPr>
                <w:rFonts w:ascii="Times New Roman" w:hAnsi="Times New Roman"/>
              </w:rPr>
              <w:t>ТОВ «</w:t>
            </w:r>
            <w:proofErr w:type="spellStart"/>
            <w:r w:rsidR="000D63F1">
              <w:rPr>
                <w:rFonts w:ascii="Times New Roman" w:hAnsi="Times New Roman"/>
              </w:rPr>
              <w:t>Ларікс</w:t>
            </w:r>
            <w:proofErr w:type="spellEnd"/>
            <w:r w:rsidR="000D63F1">
              <w:rPr>
                <w:rFonts w:ascii="Times New Roman" w:hAnsi="Times New Roman"/>
              </w:rPr>
              <w:t>» -</w:t>
            </w:r>
            <w:proofErr w:type="spellStart"/>
            <w:r w:rsidR="000D63F1">
              <w:rPr>
                <w:rFonts w:ascii="Times New Roman" w:hAnsi="Times New Roman"/>
              </w:rPr>
              <w:t>дивізіональний</w:t>
            </w:r>
            <w:proofErr w:type="spellEnd"/>
            <w:r w:rsidR="000D63F1">
              <w:rPr>
                <w:rFonts w:ascii="Times New Roman" w:hAnsi="Times New Roman"/>
              </w:rPr>
              <w:t xml:space="preserve"> менеджер</w:t>
            </w:r>
          </w:p>
          <w:p w:rsidR="000D63F1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0D63F1">
              <w:rPr>
                <w:rFonts w:ascii="Times New Roman" w:hAnsi="Times New Roman"/>
              </w:rPr>
              <w:t>.03.2005 – 07.06.2006 - ТОВ «</w:t>
            </w:r>
            <w:proofErr w:type="spellStart"/>
            <w:r w:rsidR="000D63F1">
              <w:rPr>
                <w:rFonts w:ascii="Times New Roman" w:hAnsi="Times New Roman"/>
              </w:rPr>
              <w:t>Ларікс</w:t>
            </w:r>
            <w:proofErr w:type="spellEnd"/>
            <w:r w:rsidR="000D63F1">
              <w:rPr>
                <w:rFonts w:ascii="Times New Roman" w:hAnsi="Times New Roman"/>
              </w:rPr>
              <w:t>»- національний менеджер</w:t>
            </w:r>
          </w:p>
          <w:p w:rsidR="000D63F1" w:rsidRDefault="00B50E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01.09.2006 – 30.03.2007 – ПП «</w:t>
            </w:r>
            <w:proofErr w:type="spellStart"/>
            <w:r>
              <w:rPr>
                <w:rFonts w:ascii="Times New Roman" w:hAnsi="Times New Roman"/>
              </w:rPr>
              <w:t>Роял</w:t>
            </w:r>
            <w:proofErr w:type="spellEnd"/>
            <w:r>
              <w:rPr>
                <w:rFonts w:ascii="Times New Roman" w:hAnsi="Times New Roman"/>
              </w:rPr>
              <w:t xml:space="preserve"> Україна» - директор з продажу</w:t>
            </w:r>
          </w:p>
          <w:p w:rsidR="00B50EE9" w:rsidRDefault="00B50E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02.04.2007 – 20.06.2011 – ТОВ « </w:t>
            </w:r>
            <w:proofErr w:type="spellStart"/>
            <w:r>
              <w:rPr>
                <w:rFonts w:ascii="Times New Roman" w:hAnsi="Times New Roman"/>
              </w:rPr>
              <w:t>Анне</w:t>
            </w:r>
            <w:proofErr w:type="spellEnd"/>
            <w:r>
              <w:rPr>
                <w:rFonts w:ascii="Times New Roman" w:hAnsi="Times New Roman"/>
              </w:rPr>
              <w:t xml:space="preserve"> Марії Україна» - директор</w:t>
            </w:r>
          </w:p>
          <w:p w:rsidR="00F016C2" w:rsidRDefault="00651D7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  <w:r w:rsidR="00F016C2">
              <w:rPr>
                <w:rFonts w:ascii="Times New Roman" w:hAnsi="Times New Roman"/>
              </w:rPr>
              <w:t xml:space="preserve">06.2017 – </w:t>
            </w:r>
            <w:r>
              <w:rPr>
                <w:rFonts w:ascii="Times New Roman" w:hAnsi="Times New Roman"/>
              </w:rPr>
              <w:t>13.</w:t>
            </w:r>
            <w:r w:rsidR="00F016C2">
              <w:rPr>
                <w:rFonts w:ascii="Times New Roman" w:hAnsi="Times New Roman"/>
              </w:rPr>
              <w:t>10.2017 – ПП «Інновація - Гарант» - заступник директора</w:t>
            </w:r>
          </w:p>
          <w:p w:rsidR="00B50EE9" w:rsidRDefault="00B50E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696B91">
              <w:rPr>
                <w:rFonts w:ascii="Times New Roman" w:hAnsi="Times New Roman"/>
              </w:rPr>
              <w:t xml:space="preserve">.11.2017 – 15.02.2019 – ТОВ «Грін </w:t>
            </w:r>
            <w:proofErr w:type="spellStart"/>
            <w:r w:rsidR="00696B91">
              <w:rPr>
                <w:rFonts w:ascii="Times New Roman" w:hAnsi="Times New Roman"/>
              </w:rPr>
              <w:t>Фуд</w:t>
            </w:r>
            <w:proofErr w:type="spellEnd"/>
            <w:r w:rsidR="00696B91">
              <w:rPr>
                <w:rFonts w:ascii="Times New Roman" w:hAnsi="Times New Roman"/>
              </w:rPr>
              <w:t>» - начальник відділу збуту</w:t>
            </w:r>
          </w:p>
          <w:p w:rsidR="00696B91" w:rsidRDefault="00696B91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20.02.2019 – по теперішний час -  КП «Поділ</w:t>
            </w:r>
            <w:r w:rsidR="00D110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Нерухомість» - юрист</w:t>
            </w:r>
          </w:p>
          <w:p w:rsidR="00B50EE9" w:rsidRDefault="00B50EE9" w:rsidP="007A0F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0FE9" w:rsidRDefault="005B3BE6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 займався</w:t>
            </w:r>
          </w:p>
          <w:p w:rsidR="005B3BE6" w:rsidRPr="00011841" w:rsidRDefault="005B3BE6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перебував</w:t>
            </w:r>
          </w:p>
        </w:tc>
        <w:tc>
          <w:tcPr>
            <w:tcW w:w="2132" w:type="dxa"/>
          </w:tcPr>
          <w:p w:rsidR="007A0FE9" w:rsidRDefault="00F6469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7A0FE9" w:rsidRPr="00E46753" w:rsidTr="00A46162">
        <w:tc>
          <w:tcPr>
            <w:tcW w:w="648" w:type="dxa"/>
          </w:tcPr>
          <w:p w:rsidR="007A0FE9" w:rsidRPr="00D703A1" w:rsidRDefault="00A637C1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</w:t>
            </w:r>
            <w:r w:rsidR="007A0FE9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Хвостенко </w:t>
            </w: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Ігор Володимирович</w:t>
            </w: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0FE9" w:rsidRDefault="007A0FE9" w:rsidP="007A0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  <w:r w:rsidRPr="00883986">
              <w:rPr>
                <w:rFonts w:ascii="Times New Roman" w:hAnsi="Times New Roman"/>
              </w:rPr>
              <w:t xml:space="preserve"> р. н</w:t>
            </w:r>
          </w:p>
        </w:tc>
        <w:tc>
          <w:tcPr>
            <w:tcW w:w="3402" w:type="dxa"/>
          </w:tcPr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 вища, спеціаліст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Національна академія внутрішніх справ України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закінчення – 2002 р.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юриста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ступінь вищої освіти СПЕЦІАЛІСТ</w:t>
            </w:r>
          </w:p>
          <w:p w:rsidR="007A0FE9" w:rsidRPr="006979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спеціальність «Правознавство»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спеціалі</w:t>
            </w:r>
            <w:r>
              <w:rPr>
                <w:rFonts w:ascii="Times New Roman" w:hAnsi="Times New Roman"/>
              </w:rPr>
              <w:t>зація « оперативно-розшукова</w:t>
            </w:r>
            <w:r w:rsidRPr="00697973">
              <w:rPr>
                <w:rFonts w:ascii="Times New Roman" w:hAnsi="Times New Roman"/>
              </w:rPr>
              <w:t>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A0FE9" w:rsidRPr="006979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Освіта вища, магістр</w:t>
            </w:r>
          </w:p>
          <w:p w:rsidR="007A0FE9" w:rsidRPr="006979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Державне підприємство «Київський університет права»</w:t>
            </w:r>
          </w:p>
          <w:p w:rsidR="007A0FE9" w:rsidRPr="006979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Рік закінчення –2004 р.</w:t>
            </w:r>
          </w:p>
          <w:p w:rsidR="007A0FE9" w:rsidRPr="006979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Здобув кваліфікацію юриста</w:t>
            </w:r>
          </w:p>
          <w:p w:rsidR="007A0FE9" w:rsidRPr="006979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ступінь вищої освіти МАГІСТР</w:t>
            </w:r>
          </w:p>
          <w:p w:rsidR="007A0FE9" w:rsidRPr="00697973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спеціальність «Правознавство»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спеціалізація «Цивільне та трудове право»</w:t>
            </w:r>
          </w:p>
          <w:p w:rsidR="007A0FE9" w:rsidRDefault="007A0FE9" w:rsidP="007A0F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A0FE9" w:rsidRPr="00697973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Загальний стаж роботи – </w:t>
            </w:r>
            <w:r w:rsidR="004B5BF6">
              <w:rPr>
                <w:rFonts w:ascii="Times New Roman" w:hAnsi="Times New Roman"/>
              </w:rPr>
              <w:t>понад 19 років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Стаж робо</w:t>
            </w:r>
            <w:r>
              <w:rPr>
                <w:rFonts w:ascii="Times New Roman" w:hAnsi="Times New Roman"/>
              </w:rPr>
              <w:t xml:space="preserve">ти на керівних посадах – </w:t>
            </w:r>
            <w:r w:rsidR="004B5BF6">
              <w:rPr>
                <w:rFonts w:ascii="Times New Roman" w:hAnsi="Times New Roman"/>
              </w:rPr>
              <w:t>понад 1 рік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25.08.1998 - 02.11.2004 – ГУ МВС України в Київській області. Служив в органах внутрішніх справ України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14.02.2005 – 13.09.2006 – Голосіївський районний суд м. Києва – помічник судді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13.09.2006 – 04.10.2006 - Голосіївський районний суд м. Києва – консультант суду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26.10.2006 – 12.05.2008 – ТОВ «ЛОЄРЛЕНД» -начальник юридичного відділу</w:t>
            </w:r>
          </w:p>
          <w:p w:rsidR="007A0FE9" w:rsidRPr="00722927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02.11.2009 – 14.05.2010 - </w:t>
            </w:r>
            <w:r w:rsidRPr="00697973">
              <w:rPr>
                <w:rFonts w:ascii="Times New Roman" w:hAnsi="Times New Roman"/>
              </w:rPr>
              <w:t>Апеляційний суд Київської області –</w:t>
            </w:r>
            <w:r>
              <w:rPr>
                <w:rFonts w:ascii="Times New Roman" w:hAnsi="Times New Roman"/>
              </w:rPr>
              <w:t xml:space="preserve"> консультант відділу </w:t>
            </w:r>
            <w:r w:rsidRPr="00697973">
              <w:rPr>
                <w:rFonts w:ascii="Times New Roman" w:hAnsi="Times New Roman"/>
              </w:rPr>
              <w:t>забезпечення діяльності судової палати у цивільних справах</w:t>
            </w:r>
          </w:p>
          <w:p w:rsidR="007A0FE9" w:rsidRPr="00697973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14.05.2010 –24.06.2011 – Апеляційний суд Київської області – Помічник судді, відділ забезпечення діяльності судової палати у цивільних справах</w:t>
            </w:r>
          </w:p>
          <w:p w:rsidR="007A0FE9" w:rsidRDefault="007A0FE9" w:rsidP="007A0FE9">
            <w:pPr>
              <w:spacing w:after="0" w:line="240" w:lineRule="auto"/>
              <w:rPr>
                <w:rFonts w:ascii="Times New Roman" w:hAnsi="Times New Roman"/>
              </w:rPr>
            </w:pPr>
            <w:r w:rsidRPr="00697973">
              <w:rPr>
                <w:rFonts w:ascii="Times New Roman" w:hAnsi="Times New Roman"/>
              </w:rPr>
              <w:t>З 2012 – по теперішній час – ФОП Хвостенко Ігор Володимирович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0FE9" w:rsidRPr="00011841" w:rsidRDefault="007A0FE9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 xml:space="preserve">Не займався </w:t>
            </w:r>
          </w:p>
          <w:p w:rsidR="007A0FE9" w:rsidRPr="00011841" w:rsidRDefault="007A0FE9" w:rsidP="007A0F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перебував</w:t>
            </w:r>
          </w:p>
        </w:tc>
        <w:tc>
          <w:tcPr>
            <w:tcW w:w="2132" w:type="dxa"/>
          </w:tcPr>
          <w:p w:rsidR="007A0FE9" w:rsidRDefault="00F64696" w:rsidP="007A0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  <w:bookmarkStart w:id="0" w:name="_GoBack"/>
            <w:bookmarkEnd w:id="0"/>
          </w:p>
        </w:tc>
      </w:tr>
    </w:tbl>
    <w:p w:rsidR="00A24CC1" w:rsidRDefault="00A24CC1" w:rsidP="002559B0"/>
    <w:sectPr w:rsidR="00A24CC1" w:rsidSect="003940E6">
      <w:pgSz w:w="16838" w:h="11906" w:orient="landscape"/>
      <w:pgMar w:top="851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BC"/>
    <w:rsid w:val="00000334"/>
    <w:rsid w:val="00001A38"/>
    <w:rsid w:val="00003329"/>
    <w:rsid w:val="0000338D"/>
    <w:rsid w:val="00003CA8"/>
    <w:rsid w:val="00011841"/>
    <w:rsid w:val="00013EB3"/>
    <w:rsid w:val="00014ACC"/>
    <w:rsid w:val="00015D68"/>
    <w:rsid w:val="00017F65"/>
    <w:rsid w:val="00036342"/>
    <w:rsid w:val="00061FF6"/>
    <w:rsid w:val="00064C4B"/>
    <w:rsid w:val="000777E9"/>
    <w:rsid w:val="0008701A"/>
    <w:rsid w:val="0009560A"/>
    <w:rsid w:val="000A3462"/>
    <w:rsid w:val="000A63AD"/>
    <w:rsid w:val="000C0839"/>
    <w:rsid w:val="000C2EB9"/>
    <w:rsid w:val="000C61AF"/>
    <w:rsid w:val="000D63F1"/>
    <w:rsid w:val="000E1DC4"/>
    <w:rsid w:val="000E4338"/>
    <w:rsid w:val="000E580E"/>
    <w:rsid w:val="000F3B65"/>
    <w:rsid w:val="000F7A78"/>
    <w:rsid w:val="000F7B79"/>
    <w:rsid w:val="00102893"/>
    <w:rsid w:val="0012326B"/>
    <w:rsid w:val="001336F3"/>
    <w:rsid w:val="00143F6C"/>
    <w:rsid w:val="00151ED8"/>
    <w:rsid w:val="00153D2A"/>
    <w:rsid w:val="00167E7A"/>
    <w:rsid w:val="00183592"/>
    <w:rsid w:val="00183B99"/>
    <w:rsid w:val="00187DF2"/>
    <w:rsid w:val="00197320"/>
    <w:rsid w:val="001A777A"/>
    <w:rsid w:val="001A7F88"/>
    <w:rsid w:val="001B5EB8"/>
    <w:rsid w:val="001B7E08"/>
    <w:rsid w:val="001C594C"/>
    <w:rsid w:val="001C65C7"/>
    <w:rsid w:val="001D373D"/>
    <w:rsid w:val="001D5A5D"/>
    <w:rsid w:val="001E0F48"/>
    <w:rsid w:val="001F51BC"/>
    <w:rsid w:val="00220C5F"/>
    <w:rsid w:val="002243C7"/>
    <w:rsid w:val="00226389"/>
    <w:rsid w:val="0023426C"/>
    <w:rsid w:val="0025587D"/>
    <w:rsid w:val="002559B0"/>
    <w:rsid w:val="00255AA4"/>
    <w:rsid w:val="00271B16"/>
    <w:rsid w:val="002949B5"/>
    <w:rsid w:val="0029671A"/>
    <w:rsid w:val="002A5464"/>
    <w:rsid w:val="002B5940"/>
    <w:rsid w:val="002B6426"/>
    <w:rsid w:val="002B7864"/>
    <w:rsid w:val="002C0394"/>
    <w:rsid w:val="002C5C9D"/>
    <w:rsid w:val="002C609C"/>
    <w:rsid w:val="002D16D4"/>
    <w:rsid w:val="002D1FF8"/>
    <w:rsid w:val="002E54C9"/>
    <w:rsid w:val="0030561F"/>
    <w:rsid w:val="003122C6"/>
    <w:rsid w:val="00324CA4"/>
    <w:rsid w:val="00331160"/>
    <w:rsid w:val="00342E33"/>
    <w:rsid w:val="00344D08"/>
    <w:rsid w:val="00346D19"/>
    <w:rsid w:val="00350634"/>
    <w:rsid w:val="00353E25"/>
    <w:rsid w:val="00354D7D"/>
    <w:rsid w:val="00365248"/>
    <w:rsid w:val="00382D29"/>
    <w:rsid w:val="0038781E"/>
    <w:rsid w:val="00392E8F"/>
    <w:rsid w:val="003940E6"/>
    <w:rsid w:val="003A7891"/>
    <w:rsid w:val="003B5143"/>
    <w:rsid w:val="003B6A26"/>
    <w:rsid w:val="003B742A"/>
    <w:rsid w:val="003B7455"/>
    <w:rsid w:val="003C00D8"/>
    <w:rsid w:val="003E5E12"/>
    <w:rsid w:val="003F6A7F"/>
    <w:rsid w:val="004126FB"/>
    <w:rsid w:val="0041504A"/>
    <w:rsid w:val="00421818"/>
    <w:rsid w:val="00435CF6"/>
    <w:rsid w:val="004367E7"/>
    <w:rsid w:val="0045266D"/>
    <w:rsid w:val="00454AB0"/>
    <w:rsid w:val="00463FBC"/>
    <w:rsid w:val="004746CA"/>
    <w:rsid w:val="00481BE5"/>
    <w:rsid w:val="00481E31"/>
    <w:rsid w:val="004A0AAC"/>
    <w:rsid w:val="004B1FA4"/>
    <w:rsid w:val="004B28A7"/>
    <w:rsid w:val="004B4328"/>
    <w:rsid w:val="004B5BF6"/>
    <w:rsid w:val="004C05E6"/>
    <w:rsid w:val="004D6303"/>
    <w:rsid w:val="004E52A2"/>
    <w:rsid w:val="004E7DD2"/>
    <w:rsid w:val="004F763A"/>
    <w:rsid w:val="00510EA1"/>
    <w:rsid w:val="00516491"/>
    <w:rsid w:val="005231AA"/>
    <w:rsid w:val="00531234"/>
    <w:rsid w:val="005343E1"/>
    <w:rsid w:val="005429A0"/>
    <w:rsid w:val="00543725"/>
    <w:rsid w:val="005459B0"/>
    <w:rsid w:val="00547130"/>
    <w:rsid w:val="00553D0A"/>
    <w:rsid w:val="00562CB6"/>
    <w:rsid w:val="00573024"/>
    <w:rsid w:val="00577D0B"/>
    <w:rsid w:val="00580FFE"/>
    <w:rsid w:val="00582CA3"/>
    <w:rsid w:val="00582FF4"/>
    <w:rsid w:val="00586790"/>
    <w:rsid w:val="005915D3"/>
    <w:rsid w:val="005B382C"/>
    <w:rsid w:val="005B3BE6"/>
    <w:rsid w:val="005B5FF7"/>
    <w:rsid w:val="005D25F7"/>
    <w:rsid w:val="005D63E0"/>
    <w:rsid w:val="005E348B"/>
    <w:rsid w:val="005F291D"/>
    <w:rsid w:val="00607994"/>
    <w:rsid w:val="00612DF5"/>
    <w:rsid w:val="00617D5C"/>
    <w:rsid w:val="00635EEE"/>
    <w:rsid w:val="0063711D"/>
    <w:rsid w:val="00640965"/>
    <w:rsid w:val="00641BE0"/>
    <w:rsid w:val="006437B9"/>
    <w:rsid w:val="00651BC4"/>
    <w:rsid w:val="00651D76"/>
    <w:rsid w:val="00664250"/>
    <w:rsid w:val="00677253"/>
    <w:rsid w:val="00696B91"/>
    <w:rsid w:val="00697973"/>
    <w:rsid w:val="006B249F"/>
    <w:rsid w:val="006B250E"/>
    <w:rsid w:val="006B79A3"/>
    <w:rsid w:val="006B7B83"/>
    <w:rsid w:val="006C0866"/>
    <w:rsid w:val="006D1F34"/>
    <w:rsid w:val="006D3542"/>
    <w:rsid w:val="006F42A5"/>
    <w:rsid w:val="00703E3F"/>
    <w:rsid w:val="0071223A"/>
    <w:rsid w:val="007132FE"/>
    <w:rsid w:val="00713852"/>
    <w:rsid w:val="00713A5A"/>
    <w:rsid w:val="00721FE4"/>
    <w:rsid w:val="00722927"/>
    <w:rsid w:val="00746183"/>
    <w:rsid w:val="007642AF"/>
    <w:rsid w:val="007653D7"/>
    <w:rsid w:val="00780F65"/>
    <w:rsid w:val="00782CCA"/>
    <w:rsid w:val="00794729"/>
    <w:rsid w:val="007A0594"/>
    <w:rsid w:val="007A0FE9"/>
    <w:rsid w:val="007A29FA"/>
    <w:rsid w:val="007C1584"/>
    <w:rsid w:val="007C634F"/>
    <w:rsid w:val="007C6555"/>
    <w:rsid w:val="007C6662"/>
    <w:rsid w:val="007D24B2"/>
    <w:rsid w:val="007D5841"/>
    <w:rsid w:val="007D709C"/>
    <w:rsid w:val="007E0CA5"/>
    <w:rsid w:val="007E1031"/>
    <w:rsid w:val="007E444E"/>
    <w:rsid w:val="00803711"/>
    <w:rsid w:val="00805634"/>
    <w:rsid w:val="00810BB5"/>
    <w:rsid w:val="00813329"/>
    <w:rsid w:val="00852261"/>
    <w:rsid w:val="00861731"/>
    <w:rsid w:val="0087094B"/>
    <w:rsid w:val="008829D6"/>
    <w:rsid w:val="00883986"/>
    <w:rsid w:val="00883A6E"/>
    <w:rsid w:val="00885CAE"/>
    <w:rsid w:val="008A6B08"/>
    <w:rsid w:val="008C3B5A"/>
    <w:rsid w:val="008D0A8B"/>
    <w:rsid w:val="008D6734"/>
    <w:rsid w:val="008F1BB1"/>
    <w:rsid w:val="009002D4"/>
    <w:rsid w:val="00900EB7"/>
    <w:rsid w:val="00901567"/>
    <w:rsid w:val="0092794F"/>
    <w:rsid w:val="00930789"/>
    <w:rsid w:val="00932F57"/>
    <w:rsid w:val="009526F5"/>
    <w:rsid w:val="009569BE"/>
    <w:rsid w:val="00964DF1"/>
    <w:rsid w:val="00970392"/>
    <w:rsid w:val="0097706D"/>
    <w:rsid w:val="00977114"/>
    <w:rsid w:val="00977E7A"/>
    <w:rsid w:val="00981B63"/>
    <w:rsid w:val="00983766"/>
    <w:rsid w:val="00983EEA"/>
    <w:rsid w:val="00985F1C"/>
    <w:rsid w:val="00986049"/>
    <w:rsid w:val="00986FF5"/>
    <w:rsid w:val="00987844"/>
    <w:rsid w:val="00993B5B"/>
    <w:rsid w:val="00995818"/>
    <w:rsid w:val="009B1FBB"/>
    <w:rsid w:val="009B5201"/>
    <w:rsid w:val="009D167C"/>
    <w:rsid w:val="009D4A14"/>
    <w:rsid w:val="009E2A79"/>
    <w:rsid w:val="009E329C"/>
    <w:rsid w:val="009F2294"/>
    <w:rsid w:val="009F2DEB"/>
    <w:rsid w:val="009F6EA6"/>
    <w:rsid w:val="00A10DCD"/>
    <w:rsid w:val="00A119BB"/>
    <w:rsid w:val="00A1279C"/>
    <w:rsid w:val="00A170BE"/>
    <w:rsid w:val="00A24CC1"/>
    <w:rsid w:val="00A276FD"/>
    <w:rsid w:val="00A27CBB"/>
    <w:rsid w:val="00A30C90"/>
    <w:rsid w:val="00A46162"/>
    <w:rsid w:val="00A53D79"/>
    <w:rsid w:val="00A635DB"/>
    <w:rsid w:val="00A637C1"/>
    <w:rsid w:val="00A7566B"/>
    <w:rsid w:val="00A81EC3"/>
    <w:rsid w:val="00A85C32"/>
    <w:rsid w:val="00A8702F"/>
    <w:rsid w:val="00A90BCA"/>
    <w:rsid w:val="00A947B1"/>
    <w:rsid w:val="00A973C5"/>
    <w:rsid w:val="00AA2306"/>
    <w:rsid w:val="00AA4277"/>
    <w:rsid w:val="00AA69EF"/>
    <w:rsid w:val="00AB3DBC"/>
    <w:rsid w:val="00AC6C91"/>
    <w:rsid w:val="00AD0004"/>
    <w:rsid w:val="00AD0DF1"/>
    <w:rsid w:val="00AD2524"/>
    <w:rsid w:val="00AD6331"/>
    <w:rsid w:val="00AE2D72"/>
    <w:rsid w:val="00AE34EB"/>
    <w:rsid w:val="00AE73CF"/>
    <w:rsid w:val="00AF4FEB"/>
    <w:rsid w:val="00B04D41"/>
    <w:rsid w:val="00B05A8E"/>
    <w:rsid w:val="00B10E6A"/>
    <w:rsid w:val="00B119A3"/>
    <w:rsid w:val="00B16863"/>
    <w:rsid w:val="00B16AB0"/>
    <w:rsid w:val="00B321B0"/>
    <w:rsid w:val="00B43833"/>
    <w:rsid w:val="00B43F71"/>
    <w:rsid w:val="00B50EE9"/>
    <w:rsid w:val="00B52E72"/>
    <w:rsid w:val="00B6230D"/>
    <w:rsid w:val="00B96564"/>
    <w:rsid w:val="00BA16C9"/>
    <w:rsid w:val="00BA4A62"/>
    <w:rsid w:val="00BB7911"/>
    <w:rsid w:val="00BD0F6E"/>
    <w:rsid w:val="00BD3903"/>
    <w:rsid w:val="00BE6197"/>
    <w:rsid w:val="00BF6F43"/>
    <w:rsid w:val="00C14209"/>
    <w:rsid w:val="00C223B2"/>
    <w:rsid w:val="00C26B6B"/>
    <w:rsid w:val="00C360A7"/>
    <w:rsid w:val="00C36C25"/>
    <w:rsid w:val="00C36E2F"/>
    <w:rsid w:val="00C40376"/>
    <w:rsid w:val="00C42027"/>
    <w:rsid w:val="00C42F55"/>
    <w:rsid w:val="00C55512"/>
    <w:rsid w:val="00C5641E"/>
    <w:rsid w:val="00C64BAF"/>
    <w:rsid w:val="00C652F5"/>
    <w:rsid w:val="00C97C6C"/>
    <w:rsid w:val="00CA199A"/>
    <w:rsid w:val="00CA3758"/>
    <w:rsid w:val="00CC2764"/>
    <w:rsid w:val="00CC2DE1"/>
    <w:rsid w:val="00CD37A7"/>
    <w:rsid w:val="00CD512E"/>
    <w:rsid w:val="00CD6FA5"/>
    <w:rsid w:val="00CE2F44"/>
    <w:rsid w:val="00CE4319"/>
    <w:rsid w:val="00CF4CB6"/>
    <w:rsid w:val="00D11052"/>
    <w:rsid w:val="00D17865"/>
    <w:rsid w:val="00D23198"/>
    <w:rsid w:val="00D2526E"/>
    <w:rsid w:val="00D31573"/>
    <w:rsid w:val="00D32A9D"/>
    <w:rsid w:val="00D34631"/>
    <w:rsid w:val="00D34814"/>
    <w:rsid w:val="00D34923"/>
    <w:rsid w:val="00D36F04"/>
    <w:rsid w:val="00D44D33"/>
    <w:rsid w:val="00D4651C"/>
    <w:rsid w:val="00D4684E"/>
    <w:rsid w:val="00D527DC"/>
    <w:rsid w:val="00D5724C"/>
    <w:rsid w:val="00D64F1C"/>
    <w:rsid w:val="00D66D81"/>
    <w:rsid w:val="00D703A1"/>
    <w:rsid w:val="00D74BB5"/>
    <w:rsid w:val="00D8645F"/>
    <w:rsid w:val="00D87C2B"/>
    <w:rsid w:val="00D96291"/>
    <w:rsid w:val="00DB3FC5"/>
    <w:rsid w:val="00DB4E31"/>
    <w:rsid w:val="00DB6C22"/>
    <w:rsid w:val="00DC0B71"/>
    <w:rsid w:val="00DC3AE8"/>
    <w:rsid w:val="00DC57EA"/>
    <w:rsid w:val="00DE3BC4"/>
    <w:rsid w:val="00DE697A"/>
    <w:rsid w:val="00DE78B5"/>
    <w:rsid w:val="00E155E2"/>
    <w:rsid w:val="00E24F9E"/>
    <w:rsid w:val="00E25417"/>
    <w:rsid w:val="00E46753"/>
    <w:rsid w:val="00E469B4"/>
    <w:rsid w:val="00E5113D"/>
    <w:rsid w:val="00E64EB2"/>
    <w:rsid w:val="00E67FBC"/>
    <w:rsid w:val="00E73C45"/>
    <w:rsid w:val="00E73CE4"/>
    <w:rsid w:val="00E815F2"/>
    <w:rsid w:val="00E81632"/>
    <w:rsid w:val="00E9015B"/>
    <w:rsid w:val="00E903E0"/>
    <w:rsid w:val="00E931C2"/>
    <w:rsid w:val="00E97727"/>
    <w:rsid w:val="00EA3460"/>
    <w:rsid w:val="00EA7E73"/>
    <w:rsid w:val="00EB6329"/>
    <w:rsid w:val="00EC4339"/>
    <w:rsid w:val="00EE4B63"/>
    <w:rsid w:val="00EF06BC"/>
    <w:rsid w:val="00EF59A8"/>
    <w:rsid w:val="00EF736F"/>
    <w:rsid w:val="00F016C2"/>
    <w:rsid w:val="00F072C6"/>
    <w:rsid w:val="00F07673"/>
    <w:rsid w:val="00F345E7"/>
    <w:rsid w:val="00F360E5"/>
    <w:rsid w:val="00F42F01"/>
    <w:rsid w:val="00F52D45"/>
    <w:rsid w:val="00F5454B"/>
    <w:rsid w:val="00F54727"/>
    <w:rsid w:val="00F60B93"/>
    <w:rsid w:val="00F63315"/>
    <w:rsid w:val="00F64696"/>
    <w:rsid w:val="00F663FC"/>
    <w:rsid w:val="00F679BF"/>
    <w:rsid w:val="00F728DC"/>
    <w:rsid w:val="00F80FBA"/>
    <w:rsid w:val="00F856FF"/>
    <w:rsid w:val="00F93655"/>
    <w:rsid w:val="00F95AE0"/>
    <w:rsid w:val="00FA0AA0"/>
    <w:rsid w:val="00FA2AEE"/>
    <w:rsid w:val="00FA2F8E"/>
    <w:rsid w:val="00FB7667"/>
    <w:rsid w:val="00FC0364"/>
    <w:rsid w:val="00FD6033"/>
    <w:rsid w:val="00FE360F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BC"/>
    <w:pPr>
      <w:spacing w:after="200" w:line="276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52D45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E74B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F52D45"/>
    <w:rPr>
      <w:rFonts w:ascii="Calibri Light" w:hAnsi="Calibri Light" w:cs="Times New Roman"/>
      <w:i/>
      <w:iCs/>
      <w:color w:val="2E74B5"/>
      <w:sz w:val="22"/>
      <w:szCs w:val="22"/>
      <w:lang w:val="ru-RU" w:eastAsia="en-US" w:bidi="ar-SA"/>
    </w:rPr>
  </w:style>
  <w:style w:type="table" w:styleId="a3">
    <w:name w:val="Table Grid"/>
    <w:basedOn w:val="a1"/>
    <w:uiPriority w:val="99"/>
    <w:rsid w:val="001F5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87C2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5</Pages>
  <Words>6305</Words>
  <Characters>3595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Осіпова Лілія Юріївна</cp:lastModifiedBy>
  <cp:revision>161</cp:revision>
  <cp:lastPrinted>2020-02-19T08:20:00Z</cp:lastPrinted>
  <dcterms:created xsi:type="dcterms:W3CDTF">2017-06-13T11:51:00Z</dcterms:created>
  <dcterms:modified xsi:type="dcterms:W3CDTF">2020-02-20T15:18:00Z</dcterms:modified>
</cp:coreProperties>
</file>