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307" w:rsidRDefault="00DB2307" w:rsidP="00DB23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</w:pPr>
    </w:p>
    <w:p w:rsidR="00DB2307" w:rsidRDefault="00DB2307" w:rsidP="00DB23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</w:pPr>
    </w:p>
    <w:p w:rsidR="00DB2307" w:rsidRDefault="00DB2307" w:rsidP="00DB23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</w:pPr>
    </w:p>
    <w:p w:rsidR="00DB2307" w:rsidRDefault="00DB2307" w:rsidP="00DB23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</w:pPr>
    </w:p>
    <w:p w:rsidR="00DB2307" w:rsidRDefault="00DB2307" w:rsidP="00DB23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</w:pPr>
    </w:p>
    <w:p w:rsidR="00DB2307" w:rsidRDefault="00DB2307" w:rsidP="00DB23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</w:pPr>
    </w:p>
    <w:p w:rsidR="00DB2307" w:rsidRDefault="00FE518E" w:rsidP="00FE518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>Шановні друзі!</w:t>
      </w:r>
    </w:p>
    <w:p w:rsidR="00FE518E" w:rsidRDefault="00FE518E" w:rsidP="00FE518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</w:pPr>
    </w:p>
    <w:p w:rsidR="00DB2307" w:rsidRPr="00DB2307" w:rsidRDefault="00DB2307" w:rsidP="00DB2307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Times New Roman"/>
          <w:color w:val="000000"/>
          <w:lang w:eastAsia="uk-UA"/>
        </w:rPr>
      </w:pPr>
      <w:r w:rsidRPr="00DB2307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>Від імені Київської міської державної адміністрації вітаю колектив Національної академії наук України зі 100-річчям від часу заснування! </w:t>
      </w:r>
      <w:r w:rsidR="00C862D6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 xml:space="preserve"> </w:t>
      </w:r>
    </w:p>
    <w:p w:rsidR="00DB2307" w:rsidRPr="00DB2307" w:rsidRDefault="00DB2307" w:rsidP="00DB23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B2307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>Київ та Україна пишаються розробками, фундаментальними та прикладними науковими дослідженнями з найважливіших проблем природничих, технічних, суспільних і гуманітарних наук, завдяки яким Національна академія наук України є нашою гордістю та відома далеко за межами України.</w:t>
      </w:r>
    </w:p>
    <w:p w:rsidR="00DB2307" w:rsidRPr="00DB2307" w:rsidRDefault="00FF4600" w:rsidP="00DB23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>У</w:t>
      </w:r>
      <w:r w:rsidR="00DB2307" w:rsidRPr="00DB2307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 xml:space="preserve"> </w:t>
      </w:r>
      <w:r w:rsidR="00FE518E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>Національній а</w:t>
      </w:r>
      <w:r w:rsidR="00DB2307" w:rsidRPr="00DB2307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 xml:space="preserve">кадемії </w:t>
      </w:r>
      <w:r w:rsidR="00FE518E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 xml:space="preserve">наук України </w:t>
      </w:r>
      <w:r w:rsidR="00DB2307" w:rsidRPr="00DB2307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 xml:space="preserve">сформувалося </w:t>
      </w:r>
      <w:r w:rsidR="00FE518E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>багато</w:t>
      </w:r>
      <w:r w:rsidR="00DB2307" w:rsidRPr="00DB2307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 xml:space="preserve"> наукових шкіл, </w:t>
      </w:r>
      <w:r w:rsidR="00FE518E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>установа підтримує</w:t>
      </w:r>
      <w:r w:rsidR="00DB2307" w:rsidRPr="00DB2307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 xml:space="preserve"> міжнародне наукове співробітництво, </w:t>
      </w:r>
      <w:r w:rsidR="00FE518E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 xml:space="preserve">проводить </w:t>
      </w:r>
      <w:r w:rsidR="00DB2307" w:rsidRPr="00DB2307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>видавнич</w:t>
      </w:r>
      <w:r w:rsidR="00FE518E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>у</w:t>
      </w:r>
      <w:r w:rsidR="00DB2307" w:rsidRPr="00DB2307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 xml:space="preserve"> діяльність, </w:t>
      </w:r>
      <w:r w:rsidR="00FE518E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>співпрацює за</w:t>
      </w:r>
      <w:r w:rsidR="00DB2307" w:rsidRPr="00DB2307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 xml:space="preserve"> договор</w:t>
      </w:r>
      <w:r w:rsidR="00FE518E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>ами</w:t>
      </w:r>
      <w:r w:rsidR="00DB2307" w:rsidRPr="00DB2307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 xml:space="preserve"> з вищими навчальними закладами та промисловими підприємствами. Можливості</w:t>
      </w:r>
      <w:r w:rsidR="00FE518E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 xml:space="preserve"> Академії</w:t>
      </w:r>
      <w:r w:rsidR="00DB2307" w:rsidRPr="00DB2307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 xml:space="preserve"> широко використовуються для підготовки кваліфікованих фахівців вищої школи, науковців. Також </w:t>
      </w:r>
      <w:r w:rsidR="00FE518E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>у</w:t>
      </w:r>
      <w:r w:rsidR="00DB2307" w:rsidRPr="00DB2307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 xml:space="preserve"> різні галузі економіки України впроваджуються новітні розробки </w:t>
      </w:r>
      <w:r w:rsidR="00FE518E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>і</w:t>
      </w:r>
      <w:r w:rsidR="00DB2307" w:rsidRPr="00DB2307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 xml:space="preserve"> технології ваших вчених. </w:t>
      </w:r>
    </w:p>
    <w:p w:rsidR="00DB2307" w:rsidRPr="00DB2307" w:rsidRDefault="00DB2307" w:rsidP="00C862D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</w:pPr>
      <w:r w:rsidRPr="00DB2307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>Знаковим є той факт, що Борис Євгенович Патон народився</w:t>
      </w:r>
      <w:r w:rsidR="00C862D6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 xml:space="preserve">                 27 листопада 1918 року </w:t>
      </w:r>
      <w:r w:rsidR="00FE518E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>–</w:t>
      </w:r>
      <w:r w:rsidR="00C862D6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 xml:space="preserve"> </w:t>
      </w:r>
      <w:r w:rsidRPr="00DB2307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>того ж дня і року, коли започаткувала діяльність Українська академія наук. І саме під керівництвом академіка Бориса Євгеновича Патона Національна академія наук України перетворилася на один з найбільших наукових центрів Східної Європи, широко відом</w:t>
      </w:r>
      <w:r w:rsidR="00FD59CC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>а</w:t>
      </w:r>
      <w:r w:rsidRPr="00DB2307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 xml:space="preserve"> </w:t>
      </w:r>
      <w:r w:rsidR="00FD59CC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>у в</w:t>
      </w:r>
      <w:r w:rsidRPr="00DB2307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>сьому світі.</w:t>
      </w:r>
    </w:p>
    <w:p w:rsidR="00DB2307" w:rsidRDefault="00DB2307" w:rsidP="00DB23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</w:pPr>
      <w:r w:rsidRPr="00DB2307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 xml:space="preserve">Вітаючи Бориса Євгеновича Патона та  колектив Національної академії наук України з ювілеями, засвідчую велику вдячність та глибоку повагу до самовідданої подвижницької праці </w:t>
      </w:r>
      <w:r w:rsidR="00D05CAD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>у</w:t>
      </w:r>
      <w:bookmarkStart w:id="0" w:name="_GoBack"/>
      <w:bookmarkEnd w:id="0"/>
      <w:r w:rsidRPr="00DB2307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 xml:space="preserve">чених та науковців. Бажаю </w:t>
      </w:r>
      <w:r w:rsidR="00FE518E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>всім</w:t>
      </w:r>
      <w:r w:rsidRPr="00DB2307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 xml:space="preserve"> миру, подальшої творчої та дослідницької наснаги, достатку Вашим родинам, невтомності </w:t>
      </w:r>
      <w:r w:rsidR="00FE518E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>у</w:t>
      </w:r>
      <w:r w:rsidRPr="00DB2307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 xml:space="preserve"> наукових досягненнях задля </w:t>
      </w:r>
      <w:r w:rsidR="00FE518E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>квіту</w:t>
      </w:r>
      <w:r w:rsidRPr="00DB2307"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 xml:space="preserve"> нашої столиці та України!</w:t>
      </w:r>
    </w:p>
    <w:p w:rsidR="00FE518E" w:rsidRDefault="00FE518E" w:rsidP="00DB23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</w:pPr>
    </w:p>
    <w:p w:rsidR="00FD59CC" w:rsidRDefault="00FD59CC" w:rsidP="00DB23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</w:pPr>
    </w:p>
    <w:p w:rsidR="00FE518E" w:rsidRPr="00DB2307" w:rsidRDefault="00FE518E" w:rsidP="00DB2307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Times New Roman"/>
          <w:color w:val="000000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 xml:space="preserve">Київський міський голова     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uk-UA"/>
        </w:rPr>
        <w:tab/>
        <w:t>Віталій Кличко</w:t>
      </w:r>
    </w:p>
    <w:p w:rsidR="00C71CF6" w:rsidRDefault="00C71CF6"/>
    <w:sectPr w:rsidR="00C71CF6" w:rsidSect="00C862D6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BCD"/>
    <w:rsid w:val="005E6BCD"/>
    <w:rsid w:val="00A45AEE"/>
    <w:rsid w:val="00C71CF6"/>
    <w:rsid w:val="00C862D6"/>
    <w:rsid w:val="00D05CAD"/>
    <w:rsid w:val="00DB2307"/>
    <w:rsid w:val="00FD59CC"/>
    <w:rsid w:val="00FE518E"/>
    <w:rsid w:val="00FF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2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gmail-ms-rtefontsize-3">
    <w:name w:val="gmail-ms-rtefontsize-3"/>
    <w:basedOn w:val="a0"/>
    <w:rsid w:val="00DB2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2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gmail-ms-rtefontsize-3">
    <w:name w:val="gmail-ms-rtefontsize-3"/>
    <w:basedOn w:val="a0"/>
    <w:rsid w:val="00DB2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3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1054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Кур'ян Оксана Анатоліївна</dc:creator>
  <cp:keywords/>
  <dc:description/>
  <cp:lastModifiedBy>Кур'ян Оксана Анатоліївна</cp:lastModifiedBy>
  <cp:revision>6</cp:revision>
  <cp:lastPrinted>2018-12-04T13:50:00Z</cp:lastPrinted>
  <dcterms:created xsi:type="dcterms:W3CDTF">2018-11-28T11:09:00Z</dcterms:created>
  <dcterms:modified xsi:type="dcterms:W3CDTF">2018-12-04T14:04:00Z</dcterms:modified>
</cp:coreProperties>
</file>