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13" w:rsidRPr="00B53213" w:rsidRDefault="00B53213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53213" w:rsidRPr="00B53213" w:rsidRDefault="00B53213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53213" w:rsidRPr="00B53213" w:rsidRDefault="00B53213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53213" w:rsidRPr="00B53213" w:rsidRDefault="00B53213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53213" w:rsidRPr="00B53213" w:rsidRDefault="00B53213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53213" w:rsidRPr="00B53213" w:rsidRDefault="00B53213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C480A" w:rsidRPr="00DD6DA9" w:rsidRDefault="007C480A" w:rsidP="007C48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D6D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Шановний Борисе Євгеновичу!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480A" w:rsidRPr="007C480A" w:rsidRDefault="007C480A" w:rsidP="007C4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імені Київської міської державної адміністрації вітаю Вас зі </w:t>
      </w:r>
      <w:r w:rsidR="00AF3A0B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100-річчям від дня народження! 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Київ та Україна пишаються 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Вашими ідеями 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досягненнями в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галузі зварювальних процесів, металургії </w:t>
      </w:r>
      <w:r w:rsidR="001A3F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технологі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ї металів, якими Ви продовжили 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справу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Ваш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батька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академік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Євгена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Оскаровича</w:t>
      </w:r>
      <w:bookmarkStart w:id="0" w:name="_GoBack"/>
      <w:bookmarkEnd w:id="0"/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Патона,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чен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-фундатор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Інституту електрозварювання.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Інститут ел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ектрозварювання ім. Є.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Патона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нашою національною гордістю.</w:t>
      </w:r>
    </w:p>
    <w:p w:rsidR="007C480A" w:rsidRPr="007C480A" w:rsidRDefault="00DD6DA9" w:rsidP="007C480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Ваші фундаментальні дослідження</w:t>
      </w:r>
      <w:r w:rsidR="007C480A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Ваши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="007C480A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7C480A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заклали основу для нової галузі металургії -</w:t>
      </w:r>
      <w:r w:rsid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спеціальної електрометалургії. </w:t>
      </w:r>
      <w:r w:rsidR="007C480A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Відкрилися</w:t>
      </w:r>
      <w:r w:rsidR="001A3F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C480A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перспективи для створення новітніх конструкційних і функціон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альних матеріалів XXI століття.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визнан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лідер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17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сфері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зварювальних процесів </w:t>
      </w:r>
      <w:r w:rsidR="00D817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космічній технології, виконаних космонавтами під час орбітальних польотів кораблів</w:t>
      </w:r>
      <w:r w:rsidR="00DD6D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в умовах відкритого К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осмосу.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Вашим керівництвом Національна академія наук України перетворилася на один з найбільших наукових центрів Східної Європи,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широко відомий в усьому світі.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Дякуємо Вам за самовіддану подвижницьку працю та натхнення!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Україна пишається Вами як людиною, 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ченим і громадянином, який володіє неперевершеними 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вміннями надихати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ім’я високої мети великі колективи в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чених і науковців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створювати творчу атмосферу, спрямо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вану на максимальний результат.</w:t>
      </w:r>
    </w:p>
    <w:p w:rsidR="007C480A" w:rsidRPr="007C480A" w:rsidRDefault="007C480A" w:rsidP="007C48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Вітаючи Ва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с, шановний Борисе Євгеновичу, 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ювілеєм, засвідчую глибоку повагу та щиро бажаю миру, здоров’я, творчої та дослідницької наснаги, щедрот 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достатку Вашій родині, невтомності в подальших наукових досягненнях та примноження їх для розквіту </w:t>
      </w:r>
      <w:r w:rsidR="005B7C59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r w:rsidR="005B7C59"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її столиці</w:t>
      </w:r>
      <w:r w:rsidRPr="007C48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!</w:t>
      </w:r>
    </w:p>
    <w:p w:rsidR="007C480A" w:rsidRDefault="007C480A" w:rsidP="007C4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</w:p>
    <w:p w:rsidR="00F140EF" w:rsidRDefault="00F140EF" w:rsidP="007C4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</w:p>
    <w:p w:rsidR="00F140EF" w:rsidRPr="007C480A" w:rsidRDefault="00F140EF" w:rsidP="007C48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uk-UA"/>
        </w:rPr>
      </w:pPr>
    </w:p>
    <w:p w:rsidR="00F37F91" w:rsidRPr="00B53213" w:rsidRDefault="007C480A" w:rsidP="007C480A">
      <w:pPr>
        <w:rPr>
          <w:sz w:val="28"/>
          <w:szCs w:val="28"/>
        </w:rPr>
      </w:pPr>
      <w:r w:rsidRPr="00B532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Київський міський голова</w:t>
      </w:r>
      <w:r w:rsidR="004F252E" w:rsidRPr="00B532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</w:t>
      </w:r>
      <w:r w:rsidRPr="00B532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Віталій К</w:t>
      </w:r>
      <w:r w:rsidR="005B7C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ЛИЧКО</w:t>
      </w:r>
    </w:p>
    <w:sectPr w:rsidR="00F37F91" w:rsidRPr="00B53213" w:rsidSect="00AF3A0B">
      <w:pgSz w:w="11906" w:h="16838"/>
      <w:pgMar w:top="1135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D5"/>
    <w:rsid w:val="001A3F2F"/>
    <w:rsid w:val="004F252E"/>
    <w:rsid w:val="005B7C59"/>
    <w:rsid w:val="005C49D5"/>
    <w:rsid w:val="007C480A"/>
    <w:rsid w:val="008D4168"/>
    <w:rsid w:val="00AF3A0B"/>
    <w:rsid w:val="00B53213"/>
    <w:rsid w:val="00D4716C"/>
    <w:rsid w:val="00D817D3"/>
    <w:rsid w:val="00D863D9"/>
    <w:rsid w:val="00DD6DA9"/>
    <w:rsid w:val="00F140EF"/>
    <w:rsid w:val="00F3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mail-msobodytextindent">
    <w:name w:val="gmail-msobodytextindent"/>
    <w:basedOn w:val="a"/>
    <w:rsid w:val="007C4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mail-msobodytextindent">
    <w:name w:val="gmail-msobodytextindent"/>
    <w:basedOn w:val="a"/>
    <w:rsid w:val="007C4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Кур'ян Оксана Анатоліївна</dc:creator>
  <cp:keywords/>
  <dc:description/>
  <cp:lastModifiedBy>Кур'ян Оксана Анатоліївна</cp:lastModifiedBy>
  <cp:revision>9</cp:revision>
  <cp:lastPrinted>2018-11-05T11:29:00Z</cp:lastPrinted>
  <dcterms:created xsi:type="dcterms:W3CDTF">2018-10-25T09:51:00Z</dcterms:created>
  <dcterms:modified xsi:type="dcterms:W3CDTF">2018-11-05T11:30:00Z</dcterms:modified>
</cp:coreProperties>
</file>