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34"/>
      </w:tblGrid>
      <w:tr w:rsidR="00A22F84" w:rsidTr="00244B9E">
        <w:tc>
          <w:tcPr>
            <w:tcW w:w="4219" w:type="dxa"/>
          </w:tcPr>
          <w:p w:rsidR="00A22F84" w:rsidRDefault="00A22F84" w:rsidP="0079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303">
              <w:rPr>
                <w:rFonts w:ascii="Times New Roman" w:hAnsi="Times New Roman" w:cs="Times New Roman"/>
                <w:i/>
                <w:sz w:val="24"/>
                <w:szCs w:val="24"/>
              </w:rPr>
              <w:t>Розпорядник інформації</w:t>
            </w:r>
            <w:r w:rsidRPr="00396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5634" w:type="dxa"/>
          </w:tcPr>
          <w:p w:rsidR="00A22F84" w:rsidRDefault="00A22F84" w:rsidP="00A22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туризму та промоцій </w:t>
            </w:r>
          </w:p>
          <w:p w:rsidR="00A22F84" w:rsidRDefault="00A22F84" w:rsidP="00A22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>иконавчого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Київської міської ради (Київської міської державної адміністрації)</w:t>
            </w:r>
          </w:p>
          <w:p w:rsidR="00A22F84" w:rsidRDefault="00A22F84" w:rsidP="00A22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Хрещатик, 12, ЛІТ  А </w:t>
            </w:r>
          </w:p>
          <w:p w:rsidR="00A22F84" w:rsidRDefault="00A22F84" w:rsidP="00A22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Київ 01001</w:t>
            </w:r>
          </w:p>
          <w:p w:rsidR="00A22F84" w:rsidRDefault="00A22F84" w:rsidP="0079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F84" w:rsidTr="00244B9E">
        <w:tc>
          <w:tcPr>
            <w:tcW w:w="4219" w:type="dxa"/>
          </w:tcPr>
          <w:p w:rsidR="00A22F84" w:rsidRDefault="00A22F84" w:rsidP="00797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03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Запитувач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634" w:type="dxa"/>
          </w:tcPr>
          <w:p w:rsidR="00A22F84" w:rsidRDefault="00A22F84" w:rsidP="00A22F84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F84" w:rsidRDefault="00A22F84" w:rsidP="00A22F84">
            <w:pPr>
              <w:pBdr>
                <w:top w:val="single" w:sz="12" w:space="1" w:color="auto"/>
                <w:bottom w:val="single" w:sz="12" w:space="1" w:color="auto"/>
              </w:pBdr>
              <w:ind w:left="708" w:hanging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(прізвище, ім’я та по батькові (найменування)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22F84" w:rsidRDefault="00A22F84" w:rsidP="00A22F84">
            <w:pPr>
              <w:pBdr>
                <w:top w:val="single" w:sz="12" w:space="1" w:color="auto"/>
                <w:bottom w:val="single" w:sz="12" w:space="1" w:color="auto"/>
              </w:pBdr>
              <w:ind w:left="708" w:hanging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F84" w:rsidRDefault="00A22F84" w:rsidP="00C052B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54F4A">
              <w:rPr>
                <w:rFonts w:ascii="Times New Roman" w:hAnsi="Times New Roman" w:cs="Times New Roman"/>
                <w:i/>
                <w:sz w:val="24"/>
                <w:szCs w:val="24"/>
              </w:rPr>
              <w:t>запитувача інформації, поштова адреса 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52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___________________________________</w:t>
            </w:r>
            <w:r w:rsidR="00C052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</w:p>
          <w:p w:rsidR="00A22F84" w:rsidRDefault="00A22F84" w:rsidP="00C05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4F4A">
              <w:rPr>
                <w:rFonts w:ascii="Times New Roman" w:hAnsi="Times New Roman" w:cs="Times New Roman"/>
                <w:i/>
                <w:sz w:val="24"/>
                <w:szCs w:val="24"/>
              </w:rPr>
              <w:t>електронна адреса, контактний телефон)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22F84" w:rsidRDefault="00A22F84" w:rsidP="00A22F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F84" w:rsidRDefault="00A22F84" w:rsidP="00797C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2BA" w:rsidRDefault="00C052BA" w:rsidP="00C052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6036">
        <w:rPr>
          <w:rFonts w:ascii="Times New Roman" w:hAnsi="Times New Roman" w:cs="Times New Roman"/>
          <w:sz w:val="28"/>
          <w:szCs w:val="28"/>
        </w:rPr>
        <w:t>ЗАПИТ НА ІНФОРМАЦІЮ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8"/>
        <w:gridCol w:w="5435"/>
      </w:tblGrid>
      <w:tr w:rsidR="00C052BA" w:rsidTr="00244B9E">
        <w:tc>
          <w:tcPr>
            <w:tcW w:w="9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52BA" w:rsidRPr="00135C59" w:rsidRDefault="00C052BA" w:rsidP="00C052BA">
            <w:pPr>
              <w:spacing w:before="100" w:beforeAutospacing="1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 xml:space="preserve">Прошу відповідно до Закону України «Про доступ до публічної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інформації» надати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F24E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1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(вказується загальний опис інформації або вид, назва, реквізити чи зміст документа, щодо </w:t>
            </w:r>
          </w:p>
          <w:p w:rsidR="00C052BA" w:rsidRDefault="00C052BA" w:rsidP="00C052BA">
            <w:pPr>
              <w:ind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422133">
              <w:rPr>
                <w:rFonts w:ascii="Times New Roman" w:hAnsi="Times New Roman" w:cs="Times New Roman"/>
                <w:i/>
                <w:sz w:val="24"/>
                <w:szCs w:val="24"/>
              </w:rPr>
              <w:t>якого зроблено запит, якщо запитувачу це відомо)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F24E2" w:rsidRDefault="000F24E2" w:rsidP="00C052BA">
            <w:pPr>
              <w:ind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052BA" w:rsidRDefault="00C052BA" w:rsidP="00C052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>Запитувану інформацію прошу надати у визначений законом строк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необхідне зазначити) на поштову а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>дресу__________________________________________</w:t>
            </w:r>
            <w:r w:rsidR="000F24E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C052BA" w:rsidRDefault="00C052BA" w:rsidP="00C05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</w:t>
            </w:r>
            <w:r w:rsidRPr="00454F4A">
              <w:rPr>
                <w:rFonts w:ascii="Times New Roman" w:hAnsi="Times New Roman" w:cs="Times New Roman"/>
                <w:i/>
                <w:sz w:val="24"/>
                <w:szCs w:val="24"/>
              </w:rPr>
              <w:t>(поштовий індекс, область, район, населений</w:t>
            </w:r>
            <w:r w:rsidRPr="00396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пункт,</w:t>
            </w:r>
          </w:p>
          <w:p w:rsidR="00C052BA" w:rsidRPr="00135C59" w:rsidRDefault="00C052BA" w:rsidP="00C052B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C052BA" w:rsidRDefault="00C052BA" w:rsidP="00C05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Pr="00454F4A">
              <w:rPr>
                <w:rFonts w:ascii="Times New Roman" w:hAnsi="Times New Roman" w:cs="Times New Roman"/>
                <w:i/>
                <w:sz w:val="24"/>
                <w:szCs w:val="24"/>
              </w:rPr>
              <w:t>вулиця, будинок, корпус, квартира)</w:t>
            </w:r>
          </w:p>
          <w:p w:rsidR="00C052BA" w:rsidRPr="00C052BA" w:rsidRDefault="00C052BA" w:rsidP="00C052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4E2" w:rsidTr="00244B9E">
        <w:tc>
          <w:tcPr>
            <w:tcW w:w="9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24E2" w:rsidRPr="00430449" w:rsidRDefault="000F24E2" w:rsidP="000F24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електронну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дресу</w:t>
            </w: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24E2" w:rsidRPr="00430449" w:rsidRDefault="000F24E2" w:rsidP="000F24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факсом</w:t>
            </w: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 </w:t>
            </w:r>
          </w:p>
          <w:p w:rsidR="000F24E2" w:rsidRPr="00430449" w:rsidRDefault="000F24E2" w:rsidP="000F24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>лефоном____________________________________________________</w:t>
            </w:r>
          </w:p>
          <w:p w:rsidR="000F24E2" w:rsidRPr="00430449" w:rsidRDefault="000F24E2" w:rsidP="000F24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>усно</w:t>
            </w:r>
          </w:p>
          <w:p w:rsidR="000F24E2" w:rsidRPr="000F24E2" w:rsidRDefault="000F24E2" w:rsidP="000F24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30449">
              <w:rPr>
                <w:rFonts w:ascii="Times New Roman" w:hAnsi="Times New Roman" w:cs="Times New Roman"/>
                <w:sz w:val="28"/>
                <w:szCs w:val="28"/>
              </w:rPr>
              <w:t>особисто</w:t>
            </w:r>
          </w:p>
        </w:tc>
      </w:tr>
      <w:tr w:rsidR="000F24E2" w:rsidTr="00244B9E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F24E2" w:rsidRDefault="000F24E2" w:rsidP="000F2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4E2" w:rsidRDefault="00D45C0C" w:rsidP="000F2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F24E2" w:rsidRPr="00396036">
              <w:rPr>
                <w:rFonts w:ascii="Times New Roman" w:hAnsi="Times New Roman" w:cs="Times New Roman"/>
                <w:sz w:val="28"/>
                <w:szCs w:val="28"/>
              </w:rPr>
              <w:t>__ » _____________ 20</w:t>
            </w:r>
            <w:r w:rsidR="000F2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24E2" w:rsidRPr="0039603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F24E2">
              <w:rPr>
                <w:rFonts w:ascii="Times New Roman" w:hAnsi="Times New Roman" w:cs="Times New Roman"/>
                <w:sz w:val="28"/>
                <w:szCs w:val="28"/>
              </w:rPr>
              <w:t xml:space="preserve">  року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F24E2" w:rsidRDefault="000F24E2" w:rsidP="000F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4E2" w:rsidRDefault="000F24E2" w:rsidP="000F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</w:t>
            </w:r>
            <w:r w:rsidR="00D45C0C">
              <w:rPr>
                <w:rFonts w:ascii="Times New Roman" w:hAnsi="Times New Roman" w:cs="Times New Roman"/>
                <w:i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</w:t>
            </w:r>
          </w:p>
          <w:p w:rsidR="000F24E2" w:rsidRPr="000F24E2" w:rsidRDefault="000F24E2" w:rsidP="000F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24E2">
              <w:rPr>
                <w:rFonts w:ascii="Times New Roman" w:hAnsi="Times New Roman" w:cs="Times New Roman"/>
                <w:i/>
                <w:sz w:val="24"/>
                <w:szCs w:val="24"/>
              </w:rPr>
              <w:t>(підпис запитувача інформації)</w:t>
            </w:r>
          </w:p>
        </w:tc>
      </w:tr>
    </w:tbl>
    <w:p w:rsidR="000F24E2" w:rsidRDefault="000F24E2" w:rsidP="000F24E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24E2" w:rsidSect="000F24E2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1022F"/>
    <w:multiLevelType w:val="hybridMultilevel"/>
    <w:tmpl w:val="A2485544"/>
    <w:lvl w:ilvl="0" w:tplc="09E0197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22F84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0F24E2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44B9E"/>
    <w:rsid w:val="002507F7"/>
    <w:rsid w:val="0026005F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F7DC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22F84"/>
    <w:rsid w:val="00A352DF"/>
    <w:rsid w:val="00A54EA5"/>
    <w:rsid w:val="00A6206D"/>
    <w:rsid w:val="00A715F1"/>
    <w:rsid w:val="00A72929"/>
    <w:rsid w:val="00A81276"/>
    <w:rsid w:val="00A864C0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53B8"/>
    <w:rsid w:val="00BE6E94"/>
    <w:rsid w:val="00BF33BE"/>
    <w:rsid w:val="00C024D6"/>
    <w:rsid w:val="00C052BA"/>
    <w:rsid w:val="00C10B51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45C0C"/>
    <w:rsid w:val="00D52149"/>
    <w:rsid w:val="00D61EE1"/>
    <w:rsid w:val="00D63D12"/>
    <w:rsid w:val="00D75375"/>
    <w:rsid w:val="00DB4249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6B7F7-6EEE-4278-A14A-9A38CE0A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F8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2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E0FEA-328D-4617-B8F4-F319622D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Чудновська Марина</dc:creator>
  <cp:keywords/>
  <dc:description/>
  <cp:lastModifiedBy>Чудновська Марина</cp:lastModifiedBy>
  <cp:revision>2</cp:revision>
  <dcterms:created xsi:type="dcterms:W3CDTF">2018-10-30T14:38:00Z</dcterms:created>
  <dcterms:modified xsi:type="dcterms:W3CDTF">2018-10-30T15:17:00Z</dcterms:modified>
</cp:coreProperties>
</file>