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5D081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>сектору збереження документації з землеустрою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412515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сектору збереження документації з землеустрою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  <w:bookmarkStart w:id="0" w:name="_GoBack"/>
      <w:bookmarkEnd w:id="0"/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12515"/>
    <w:rsid w:val="004B794A"/>
    <w:rsid w:val="0051378C"/>
    <w:rsid w:val="005D081C"/>
    <w:rsid w:val="007177A9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08E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7</cp:revision>
  <dcterms:created xsi:type="dcterms:W3CDTF">2020-08-26T06:00:00Z</dcterms:created>
  <dcterms:modified xsi:type="dcterms:W3CDTF">2020-10-13T05:38:00Z</dcterms:modified>
</cp:coreProperties>
</file>