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07406" w14:textId="77777777" w:rsidR="00A27810" w:rsidRDefault="00A27810" w:rsidP="00A2781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 w:cs="Times New Roman"/>
          <w:b/>
          <w:kern w:val="3"/>
          <w:sz w:val="28"/>
          <w:szCs w:val="28"/>
          <w:lang w:bidi="en-US"/>
        </w:rPr>
        <w:t>З Р А З О К  З А Я В И</w:t>
      </w:r>
    </w:p>
    <w:p w14:paraId="262FD449" w14:textId="77777777" w:rsidR="00A27810" w:rsidRPr="00874F42" w:rsidRDefault="00A27810" w:rsidP="00A2781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imes New Roman"/>
          <w:b/>
          <w:kern w:val="3"/>
          <w:sz w:val="28"/>
          <w:szCs w:val="28"/>
          <w:lang w:bidi="en-US"/>
        </w:rPr>
      </w:pPr>
    </w:p>
    <w:tbl>
      <w:tblPr>
        <w:tblW w:w="988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5104"/>
      </w:tblGrid>
      <w:tr w:rsidR="00A27810" w:rsidRPr="00874F42" w14:paraId="6DED521B" w14:textId="77777777" w:rsidTr="007D74AC">
        <w:tc>
          <w:tcPr>
            <w:tcW w:w="4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FC0A6" w14:textId="77777777" w:rsidR="00A27810" w:rsidRPr="00874F42" w:rsidRDefault="00A27810" w:rsidP="007D7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ru-RU" w:bidi="en-US"/>
              </w:rPr>
            </w:pPr>
          </w:p>
        </w:tc>
        <w:tc>
          <w:tcPr>
            <w:tcW w:w="51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E68C2" w14:textId="77777777" w:rsidR="00A27810" w:rsidRPr="00874F42" w:rsidRDefault="00A27810" w:rsidP="007D7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  <w:r w:rsidRPr="00874F42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Київська міська рада</w:t>
            </w:r>
          </w:p>
          <w:p w14:paraId="76C5CD1D" w14:textId="77777777" w:rsidR="00A27810" w:rsidRPr="00874F42" w:rsidRDefault="00A27810" w:rsidP="007D7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</w:p>
          <w:p w14:paraId="1D5ACE71" w14:textId="77777777" w:rsidR="00A27810" w:rsidRPr="00874F42" w:rsidRDefault="00A27810" w:rsidP="007D74AC">
            <w:pPr>
              <w:widowControl w:val="0"/>
              <w:pBdr>
                <w:bottom w:val="single" w:sz="12" w:space="1" w:color="auto"/>
              </w:pBd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</w:p>
          <w:p w14:paraId="3FAE9719" w14:textId="77777777" w:rsidR="00A27810" w:rsidRPr="00874F42" w:rsidRDefault="00A27810" w:rsidP="007D7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  <w:r w:rsidRPr="00874F42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(</w:t>
            </w:r>
            <w:r w:rsidRPr="00874F42">
              <w:rPr>
                <w:rFonts w:ascii="Times New Roman" w:eastAsia="Andale Sans UI" w:hAnsi="Times New Roman" w:cs="Times New Roman"/>
                <w:i/>
                <w:kern w:val="3"/>
                <w:sz w:val="20"/>
                <w:szCs w:val="20"/>
                <w:lang w:bidi="en-US"/>
              </w:rPr>
              <w:t>прізвище, ім’я, по батькові кандидата в присяжні у родовому відмінку</w:t>
            </w:r>
            <w:r w:rsidRPr="00874F42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)</w:t>
            </w:r>
          </w:p>
          <w:p w14:paraId="27E76FF4" w14:textId="77777777" w:rsidR="00A27810" w:rsidRPr="00874F42" w:rsidRDefault="00A27810" w:rsidP="007D7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  <w:r w:rsidRPr="00874F42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__________________________________</w:t>
            </w:r>
          </w:p>
          <w:p w14:paraId="74BE9D42" w14:textId="77777777" w:rsidR="00A27810" w:rsidRPr="00874F42" w:rsidRDefault="00A27810" w:rsidP="007D7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i/>
                <w:kern w:val="3"/>
                <w:sz w:val="20"/>
                <w:szCs w:val="20"/>
                <w:lang w:bidi="en-US"/>
              </w:rPr>
            </w:pPr>
            <w:r w:rsidRPr="00874F42">
              <w:rPr>
                <w:rFonts w:ascii="Times New Roman" w:eastAsia="Andale Sans UI" w:hAnsi="Times New Roman" w:cs="Times New Roman"/>
                <w:i/>
                <w:kern w:val="3"/>
                <w:sz w:val="20"/>
                <w:szCs w:val="20"/>
                <w:lang w:bidi="en-US"/>
              </w:rPr>
              <w:t xml:space="preserve"> (постійне місце проживання кандидата в присяжні)</w:t>
            </w:r>
          </w:p>
          <w:p w14:paraId="4FA3E0F7" w14:textId="77777777" w:rsidR="00A27810" w:rsidRPr="00874F42" w:rsidRDefault="00A27810" w:rsidP="007D7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</w:pPr>
            <w:r w:rsidRPr="00874F42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__________________________________</w:t>
            </w:r>
          </w:p>
          <w:p w14:paraId="5CFA4476" w14:textId="77777777" w:rsidR="00A27810" w:rsidRPr="00874F42" w:rsidRDefault="00A27810" w:rsidP="007D7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i/>
                <w:kern w:val="3"/>
                <w:sz w:val="20"/>
                <w:szCs w:val="20"/>
                <w:lang w:bidi="en-US"/>
              </w:rPr>
            </w:pPr>
            <w:r w:rsidRPr="00874F42">
              <w:rPr>
                <w:rFonts w:ascii="Times New Roman" w:eastAsia="Andale Sans UI" w:hAnsi="Times New Roman" w:cs="Times New Roman"/>
                <w:i/>
                <w:kern w:val="3"/>
                <w:sz w:val="20"/>
                <w:szCs w:val="20"/>
                <w:lang w:bidi="en-US"/>
              </w:rPr>
              <w:t xml:space="preserve"> (контактний номер телефону)</w:t>
            </w:r>
          </w:p>
          <w:p w14:paraId="08214FD1" w14:textId="77777777" w:rsidR="00A27810" w:rsidRPr="00874F42" w:rsidRDefault="00A27810" w:rsidP="007D74AC">
            <w:pPr>
              <w:widowControl w:val="0"/>
              <w:pBdr>
                <w:bottom w:val="single" w:sz="12" w:space="1" w:color="auto"/>
              </w:pBd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i/>
                <w:kern w:val="3"/>
                <w:sz w:val="20"/>
                <w:szCs w:val="20"/>
                <w:lang w:bidi="en-US"/>
              </w:rPr>
            </w:pPr>
          </w:p>
          <w:p w14:paraId="00FFBC74" w14:textId="77777777" w:rsidR="00A27810" w:rsidRPr="00874F42" w:rsidRDefault="00A27810" w:rsidP="007D74A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i/>
                <w:kern w:val="3"/>
                <w:sz w:val="20"/>
                <w:szCs w:val="20"/>
                <w:lang w:bidi="en-US"/>
              </w:rPr>
            </w:pPr>
            <w:r w:rsidRPr="00874F42">
              <w:rPr>
                <w:rFonts w:ascii="Times New Roman" w:eastAsia="Andale Sans UI" w:hAnsi="Times New Roman" w:cs="Times New Roman"/>
                <w:i/>
                <w:kern w:val="3"/>
                <w:sz w:val="20"/>
                <w:szCs w:val="20"/>
                <w:lang w:bidi="en-US"/>
              </w:rPr>
              <w:t>(електронна адреса кандидата в присяжні)</w:t>
            </w:r>
          </w:p>
        </w:tc>
      </w:tr>
    </w:tbl>
    <w:p w14:paraId="4473B6D8" w14:textId="77777777" w:rsidR="00A27810" w:rsidRPr="00874F42" w:rsidRDefault="00A27810" w:rsidP="00A2781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</w:pPr>
    </w:p>
    <w:p w14:paraId="263A442D" w14:textId="77777777" w:rsidR="00A27810" w:rsidRPr="00874F42" w:rsidRDefault="00A27810" w:rsidP="00A2781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</w:pPr>
      <w:r w:rsidRPr="00874F42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>Заява</w:t>
      </w:r>
    </w:p>
    <w:p w14:paraId="245645AC" w14:textId="77777777" w:rsidR="00A27810" w:rsidRPr="00D7069C" w:rsidRDefault="00A27810" w:rsidP="00A27810">
      <w:pPr>
        <w:widowControl w:val="0"/>
        <w:suppressAutoHyphens/>
        <w:autoSpaceDN w:val="0"/>
        <w:spacing w:after="0" w:line="276" w:lineRule="auto"/>
        <w:ind w:firstLine="567"/>
        <w:jc w:val="both"/>
        <w:textAlignment w:val="baseline"/>
        <w:rPr>
          <w:rFonts w:ascii="Times New Roman" w:eastAsia="Andale Sans UI" w:hAnsi="Times New Roman" w:cs="Times New Roman"/>
          <w:i/>
          <w:kern w:val="3"/>
          <w:sz w:val="28"/>
          <w:szCs w:val="28"/>
          <w:u w:val="single"/>
          <w:lang w:bidi="en-US"/>
        </w:rPr>
      </w:pPr>
      <w:r w:rsidRPr="00874F42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>Прошу включити мене до списку присяжних _______</w:t>
      </w:r>
      <w:r w:rsidRPr="00874F42">
        <w:rPr>
          <w:rFonts w:ascii="Times New Roman" w:eastAsia="Andale Sans UI" w:hAnsi="Times New Roman" w:cs="Times New Roman"/>
          <w:i/>
          <w:kern w:val="3"/>
          <w:sz w:val="28"/>
          <w:szCs w:val="28"/>
          <w:u w:val="single"/>
          <w:lang w:bidi="en-US"/>
        </w:rPr>
        <w:t>(вказується назва районного суду міста Києва).</w:t>
      </w:r>
    </w:p>
    <w:p w14:paraId="1CBB8A5D" w14:textId="77777777" w:rsidR="00A27810" w:rsidRPr="00D7069C" w:rsidRDefault="00A27810" w:rsidP="00A27810">
      <w:pPr>
        <w:widowControl w:val="0"/>
        <w:suppressAutoHyphens/>
        <w:autoSpaceDN w:val="0"/>
        <w:spacing w:after="0" w:line="276" w:lineRule="auto"/>
        <w:ind w:firstLine="567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</w:pPr>
      <w:r w:rsidRPr="00874F42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 xml:space="preserve">Інформую, що </w:t>
      </w:r>
      <w:r w:rsidRPr="00874F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мене не застосовуються норми, визначені частиною другою статті 65 Закону України «Про судоустрій і статус суддів». </w:t>
      </w:r>
      <w:r w:rsidRPr="00874F42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>Обставини, які унеможливлюють мою участь у здійсненні правосуддя відсутні.</w:t>
      </w:r>
    </w:p>
    <w:p w14:paraId="61B7D212" w14:textId="77777777" w:rsidR="00A27810" w:rsidRPr="00874F42" w:rsidRDefault="00A27810" w:rsidP="00A27810">
      <w:pPr>
        <w:tabs>
          <w:tab w:val="left" w:pos="567"/>
        </w:tabs>
        <w:spacing w:after="0" w:line="276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F42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ab/>
        <w:t xml:space="preserve">Надаю згоду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обробку та</w:t>
      </w:r>
      <w:r w:rsidRPr="00874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використання моїх персональних даних відповідно до Закону України «Про захист персональних даних» та </w:t>
      </w:r>
      <w:r w:rsidRPr="00874F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оприлюднення відомостей стосовно мене як кандидата в присяжні  на офіційному сайті Київської міської ради. </w:t>
      </w:r>
    </w:p>
    <w:p w14:paraId="6402F6E5" w14:textId="77777777" w:rsidR="00A27810" w:rsidRPr="00874F42" w:rsidRDefault="00A27810" w:rsidP="00A2781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</w:pPr>
    </w:p>
    <w:p w14:paraId="60C6A0C8" w14:textId="77777777" w:rsidR="00A27810" w:rsidRPr="00D7069C" w:rsidRDefault="00A27810" w:rsidP="00A27810">
      <w:pPr>
        <w:spacing w:after="0" w:line="276" w:lineRule="auto"/>
        <w:ind w:right="-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F42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 xml:space="preserve">  П</w:t>
      </w:r>
      <w:r w:rsidRPr="00874F42">
        <w:rPr>
          <w:rFonts w:ascii="Times New Roman" w:hAnsi="Times New Roman" w:cs="Times New Roman"/>
          <w:sz w:val="28"/>
          <w:szCs w:val="28"/>
        </w:rPr>
        <w:t>ідтверджую повноту, достовірність інформації в поданих мною документах.</w:t>
      </w:r>
    </w:p>
    <w:p w14:paraId="3F130095" w14:textId="77777777" w:rsidR="00A27810" w:rsidRDefault="00A27810" w:rsidP="00A27810">
      <w:pPr>
        <w:widowControl w:val="0"/>
        <w:suppressAutoHyphens/>
        <w:autoSpaceDN w:val="0"/>
        <w:spacing w:after="0" w:line="240" w:lineRule="auto"/>
        <w:ind w:firstLine="708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</w:pPr>
      <w:r w:rsidRPr="00874F42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>Перелік документів, що додаються до заяви:</w:t>
      </w:r>
    </w:p>
    <w:p w14:paraId="570A2B7F" w14:textId="77777777" w:rsidR="00A27810" w:rsidRDefault="00A27810" w:rsidP="00A27810">
      <w:pPr>
        <w:widowControl w:val="0"/>
        <w:suppressAutoHyphens/>
        <w:autoSpaceDN w:val="0"/>
        <w:spacing w:after="0" w:line="240" w:lineRule="auto"/>
        <w:ind w:firstLine="708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</w:pPr>
    </w:p>
    <w:p w14:paraId="3C337909" w14:textId="77777777" w:rsidR="00A27810" w:rsidRPr="00874F42" w:rsidRDefault="00A27810" w:rsidP="00A27810">
      <w:pPr>
        <w:widowControl w:val="0"/>
        <w:suppressAutoHyphens/>
        <w:autoSpaceDN w:val="0"/>
        <w:spacing w:after="0" w:line="240" w:lineRule="auto"/>
        <w:ind w:firstLine="708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</w:pPr>
    </w:p>
    <w:p w14:paraId="1DB71634" w14:textId="77777777" w:rsidR="00A27810" w:rsidRPr="00874F42" w:rsidRDefault="00A27810" w:rsidP="00A27810">
      <w:pPr>
        <w:widowControl w:val="0"/>
        <w:suppressAutoHyphens/>
        <w:autoSpaceDN w:val="0"/>
        <w:spacing w:after="0" w:line="240" w:lineRule="auto"/>
        <w:ind w:firstLine="851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</w:pPr>
      <w:r w:rsidRPr="00874F42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>"___" ____________ _____</w:t>
      </w:r>
    </w:p>
    <w:p w14:paraId="13DB8AC1" w14:textId="77777777" w:rsidR="00A27810" w:rsidRPr="00874F42" w:rsidRDefault="00A27810" w:rsidP="00A2781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</w:pPr>
      <w:r w:rsidRPr="00874F42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>            (число)        (місяць)   (рік)</w:t>
      </w:r>
      <w:r w:rsidRPr="00874F42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ab/>
      </w:r>
      <w:r w:rsidRPr="00874F42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ab/>
      </w:r>
      <w:r w:rsidRPr="00874F42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ab/>
      </w:r>
      <w:r w:rsidRPr="00874F42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ab/>
      </w:r>
      <w:r w:rsidRPr="00874F42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ab/>
      </w:r>
      <w:r w:rsidRPr="00874F42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ab/>
        <w:t>підпис</w:t>
      </w:r>
    </w:p>
    <w:p w14:paraId="6866DAFD" w14:textId="77777777" w:rsidR="00A27810" w:rsidRDefault="00A27810" w:rsidP="00A27810">
      <w:pPr>
        <w:suppressAutoHyphens/>
        <w:autoSpaceDN w:val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EC03AF" w14:textId="77777777" w:rsidR="00A27810" w:rsidRDefault="00A27810" w:rsidP="00A27810">
      <w:pPr>
        <w:suppressAutoHyphens/>
        <w:autoSpaceDN w:val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278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7810"/>
    <w:rsid w:val="001C4914"/>
    <w:rsid w:val="001F7F57"/>
    <w:rsid w:val="0031307A"/>
    <w:rsid w:val="00440E17"/>
    <w:rsid w:val="00A27810"/>
    <w:rsid w:val="00A61F91"/>
    <w:rsid w:val="00AE3B4D"/>
    <w:rsid w:val="00BC575D"/>
    <w:rsid w:val="00D56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B12FC"/>
  <w15:chartTrackingRefBased/>
  <w15:docId w15:val="{74E2B46A-860D-43D4-BBE4-985A8DF59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7810"/>
    <w:rPr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673</Words>
  <Characters>385</Characters>
  <Application>Microsoft Office Word</Application>
  <DocSecurity>0</DocSecurity>
  <Lines>3</Lines>
  <Paragraphs>2</Paragraphs>
  <ScaleCrop>false</ScaleCrop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2023-06-19T09:16:00Z</dcterms:created>
  <dcterms:modified xsi:type="dcterms:W3CDTF">2023-06-19T09:16:00Z</dcterms:modified>
</cp:coreProperties>
</file>