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Дніпровського району управління (інспекції) з паркування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3440F2" w:rsidRDefault="003440F2" w:rsidP="003440F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440F2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440F2" w:rsidRDefault="003440F2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Дніпровського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3440F2" w:rsidRPr="00E429B0" w:rsidRDefault="003440F2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3440F2" w:rsidRPr="00E429B0" w:rsidRDefault="003440F2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440F2" w:rsidRPr="00E429B0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Pr="00E429B0" w:rsidRDefault="003440F2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440F2" w:rsidRPr="00E429B0" w:rsidRDefault="003440F2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 w:rsidRPr="00936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Pr="00E429B0" w:rsidRDefault="003440F2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3440F2" w:rsidRPr="00E429B0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440F2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3440F2" w:rsidRPr="000C1EFF" w:rsidRDefault="006B3C01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3440F2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440F2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440F2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3440F2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440F2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3440F2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RPr="00936E80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440F2" w:rsidRPr="001178A5" w:rsidRDefault="003440F2" w:rsidP="003440F2">
      <w:pPr>
        <w:rPr>
          <w:lang w:val="uk-UA"/>
        </w:rPr>
      </w:pPr>
    </w:p>
    <w:p w:rsidR="003440F2" w:rsidRDefault="003440F2">
      <w:pPr>
        <w:rPr>
          <w:lang w:val="en-US"/>
        </w:rPr>
      </w:pPr>
    </w:p>
    <w:sectPr w:rsidR="003440F2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01" w:rsidRDefault="006B3C01" w:rsidP="00E55F8E">
      <w:pPr>
        <w:spacing w:after="0" w:line="240" w:lineRule="auto"/>
      </w:pPr>
      <w:r>
        <w:separator/>
      </w:r>
    </w:p>
  </w:endnote>
  <w:endnote w:type="continuationSeparator" w:id="0">
    <w:p w:rsidR="006B3C01" w:rsidRDefault="006B3C01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01" w:rsidRDefault="006B3C01" w:rsidP="00E55F8E">
      <w:pPr>
        <w:spacing w:after="0" w:line="240" w:lineRule="auto"/>
      </w:pPr>
      <w:r>
        <w:separator/>
      </w:r>
    </w:p>
  </w:footnote>
  <w:footnote w:type="continuationSeparator" w:id="0">
    <w:p w:rsidR="006B3C01" w:rsidRDefault="006B3C01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B8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91100"/>
    <w:rsid w:val="001D5B2F"/>
    <w:rsid w:val="00255CA4"/>
    <w:rsid w:val="002B3BD5"/>
    <w:rsid w:val="00311AE0"/>
    <w:rsid w:val="0032696E"/>
    <w:rsid w:val="003440F2"/>
    <w:rsid w:val="003571F8"/>
    <w:rsid w:val="003B5BBC"/>
    <w:rsid w:val="00487650"/>
    <w:rsid w:val="0049528D"/>
    <w:rsid w:val="004B1188"/>
    <w:rsid w:val="004E0AAF"/>
    <w:rsid w:val="00503D73"/>
    <w:rsid w:val="00520C11"/>
    <w:rsid w:val="00553F8E"/>
    <w:rsid w:val="00554E82"/>
    <w:rsid w:val="005B6A27"/>
    <w:rsid w:val="005D7E08"/>
    <w:rsid w:val="006512BA"/>
    <w:rsid w:val="006B3C01"/>
    <w:rsid w:val="006E4AD3"/>
    <w:rsid w:val="007051CE"/>
    <w:rsid w:val="0077718B"/>
    <w:rsid w:val="007B0C70"/>
    <w:rsid w:val="00831E02"/>
    <w:rsid w:val="00833386"/>
    <w:rsid w:val="008342E1"/>
    <w:rsid w:val="008352BA"/>
    <w:rsid w:val="008649BF"/>
    <w:rsid w:val="0095517E"/>
    <w:rsid w:val="00964628"/>
    <w:rsid w:val="009A56E9"/>
    <w:rsid w:val="00A0626B"/>
    <w:rsid w:val="00A651A6"/>
    <w:rsid w:val="00AD1098"/>
    <w:rsid w:val="00AE5262"/>
    <w:rsid w:val="00B2671C"/>
    <w:rsid w:val="00BD1EE5"/>
    <w:rsid w:val="00C8716B"/>
    <w:rsid w:val="00CA74B8"/>
    <w:rsid w:val="00CD32AC"/>
    <w:rsid w:val="00CE5EC7"/>
    <w:rsid w:val="00D24843"/>
    <w:rsid w:val="00D47B6B"/>
    <w:rsid w:val="00D611B3"/>
    <w:rsid w:val="00D71CF2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2020-01-14T12:04:00Z</dcterms:modified>
</cp:coreProperties>
</file>